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8640" w14:textId="77777777" w:rsidR="007C5126" w:rsidRPr="00662F48" w:rsidRDefault="007C5126" w:rsidP="00416A69">
      <w:pPr>
        <w:spacing w:after="120" w:line="320" w:lineRule="exact"/>
        <w:jc w:val="center"/>
        <w:rPr>
          <w:rFonts w:cs="Times New Roman"/>
          <w:b/>
        </w:rPr>
      </w:pPr>
    </w:p>
    <w:p w14:paraId="03257C95" w14:textId="30FD4412" w:rsidR="00416A69" w:rsidRPr="00662F48" w:rsidRDefault="005570CB" w:rsidP="00416A69">
      <w:pPr>
        <w:spacing w:after="120" w:line="320" w:lineRule="exact"/>
        <w:jc w:val="center"/>
        <w:rPr>
          <w:rFonts w:cs="Times New Roman"/>
          <w:b/>
        </w:rPr>
      </w:pPr>
      <w:r>
        <w:rPr>
          <w:rFonts w:cs="Times New Roman"/>
          <w:b/>
        </w:rPr>
        <w:t>P</w:t>
      </w:r>
      <w:r w:rsidR="00416A69" w:rsidRPr="00662F48">
        <w:rPr>
          <w:rFonts w:cs="Times New Roman"/>
          <w:b/>
        </w:rPr>
        <w:t xml:space="preserve">REGÃO ELETRÔNICO Nº </w:t>
      </w:r>
      <w:sdt>
        <w:sdtPr>
          <w:rPr>
            <w:b/>
          </w:rPr>
          <w:alias w:val="Título"/>
          <w:id w:val="-58800340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C3776" w:rsidRPr="00662F48">
            <w:rPr>
              <w:b/>
            </w:rPr>
            <w:t>25/2023</w:t>
          </w:r>
        </w:sdtContent>
      </w:sdt>
    </w:p>
    <w:p w14:paraId="50290D4F" w14:textId="77777777" w:rsidR="00416A69" w:rsidRPr="00662F48" w:rsidRDefault="00416A69" w:rsidP="00416A69">
      <w:pPr>
        <w:spacing w:after="120" w:line="320" w:lineRule="exact"/>
        <w:jc w:val="center"/>
        <w:rPr>
          <w:rFonts w:cs="Times New Roman"/>
          <w:b/>
        </w:rPr>
      </w:pPr>
      <w:r w:rsidRPr="00662F48">
        <w:rPr>
          <w:rFonts w:cs="Times New Roman"/>
          <w:b/>
        </w:rPr>
        <w:t>ANEXO III</w:t>
      </w:r>
    </w:p>
    <w:p w14:paraId="51F07DD8" w14:textId="77777777" w:rsidR="00416A69" w:rsidRPr="00662F48" w:rsidRDefault="00416A69" w:rsidP="00416A69">
      <w:pPr>
        <w:spacing w:after="120" w:line="320" w:lineRule="exact"/>
        <w:jc w:val="center"/>
        <w:rPr>
          <w:rFonts w:cs="Times New Roman"/>
          <w:b/>
          <w:i/>
          <w:color w:val="0070C0"/>
          <w:u w:val="single"/>
        </w:rPr>
      </w:pPr>
      <w:r w:rsidRPr="00662F48">
        <w:rPr>
          <w:rFonts w:cs="Times New Roman"/>
          <w:b/>
          <w:i/>
          <w:color w:val="0070C0"/>
          <w:u w:val="single"/>
        </w:rPr>
        <w:t>PROPOSTA-PADRÃO</w:t>
      </w:r>
    </w:p>
    <w:p w14:paraId="1218B8C3" w14:textId="77777777" w:rsidR="00416A69" w:rsidRPr="009E02AC" w:rsidRDefault="00416A69" w:rsidP="00416A69">
      <w:pPr>
        <w:spacing w:after="120" w:line="320" w:lineRule="exact"/>
        <w:jc w:val="both"/>
        <w:rPr>
          <w:rFonts w:cs="Times New Roman"/>
          <w:b/>
          <w:color w:val="auto"/>
          <w:highlight w:val="yellow"/>
        </w:rPr>
      </w:pPr>
    </w:p>
    <w:p w14:paraId="58F7E11D" w14:textId="331129B6" w:rsidR="00416A69" w:rsidRPr="00662F48" w:rsidRDefault="00416A69" w:rsidP="00416A69">
      <w:pPr>
        <w:spacing w:after="120" w:line="320" w:lineRule="exact"/>
        <w:jc w:val="both"/>
        <w:rPr>
          <w:b/>
          <w:kern w:val="0"/>
          <w:shd w:val="clear" w:color="auto" w:fill="00FFFF"/>
        </w:rPr>
      </w:pPr>
      <w:r w:rsidRPr="00662F48">
        <w:rPr>
          <w:rFonts w:cs="Times New Roman"/>
          <w:b/>
          <w:color w:val="auto"/>
        </w:rPr>
        <w:t xml:space="preserve">PROPOSTA PADRÃO DE PREÇO PARA </w:t>
      </w:r>
      <w:r w:rsidRPr="00662F48">
        <w:rPr>
          <w:b/>
          <w:kern w:val="0"/>
        </w:rPr>
        <w:t>SERVIÇO DE .................................</w:t>
      </w:r>
      <w:r w:rsidR="00A7098C" w:rsidRPr="00662F48">
        <w:rPr>
          <w:b/>
          <w:kern w:val="0"/>
        </w:rPr>
        <w:t>..................................................................................</w:t>
      </w:r>
      <w:r w:rsidRPr="00662F48">
        <w:rPr>
          <w:b/>
          <w:kern w:val="0"/>
        </w:rPr>
        <w:t>....................</w:t>
      </w:r>
    </w:p>
    <w:p w14:paraId="1F19299D" w14:textId="5B661DD5" w:rsidR="00416A69" w:rsidRPr="00662F48" w:rsidRDefault="00416A69" w:rsidP="00416A69">
      <w:pPr>
        <w:spacing w:after="120" w:line="320" w:lineRule="exact"/>
        <w:jc w:val="both"/>
        <w:rPr>
          <w:rFonts w:cs="Times New Roman"/>
          <w:b/>
        </w:rPr>
      </w:pPr>
      <w:r w:rsidRPr="00662F48">
        <w:rPr>
          <w:rFonts w:cs="Times New Roman"/>
          <w:b/>
        </w:rPr>
        <w:t>FIRMA OU DENOMINAÇÃO: .......................</w:t>
      </w:r>
      <w:r w:rsidR="00A7098C" w:rsidRPr="00662F48">
        <w:rPr>
          <w:rFonts w:cs="Times New Roman"/>
          <w:b/>
        </w:rPr>
        <w:t>........</w:t>
      </w:r>
      <w:r w:rsidRPr="00662F48">
        <w:rPr>
          <w:rFonts w:cs="Times New Roman"/>
          <w:b/>
        </w:rPr>
        <w:t>..................................</w:t>
      </w:r>
      <w:r w:rsidR="00A7098C" w:rsidRPr="00662F48">
        <w:rPr>
          <w:rFonts w:cs="Times New Roman"/>
          <w:b/>
        </w:rPr>
        <w:t xml:space="preserve"> </w:t>
      </w:r>
      <w:r w:rsidRPr="00662F48">
        <w:rPr>
          <w:rFonts w:cs="Times New Roman"/>
          <w:b/>
        </w:rPr>
        <w:t>CNPJ/MF N.º: ......................................................................................</w:t>
      </w:r>
    </w:p>
    <w:p w14:paraId="235E1BC4" w14:textId="38B7C06A" w:rsidR="00416A69" w:rsidRPr="00662F48" w:rsidRDefault="00416A69" w:rsidP="00416A69">
      <w:pPr>
        <w:spacing w:after="120" w:line="320" w:lineRule="exact"/>
        <w:jc w:val="both"/>
        <w:rPr>
          <w:rFonts w:cs="Times New Roman"/>
          <w:b/>
        </w:rPr>
      </w:pPr>
      <w:r w:rsidRPr="00662F48">
        <w:rPr>
          <w:rFonts w:cs="Times New Roman"/>
          <w:b/>
        </w:rPr>
        <w:t>ENDEREÇO: ......................................................................................................………</w:t>
      </w:r>
      <w:r w:rsidR="00A7098C" w:rsidRPr="00662F48">
        <w:rPr>
          <w:rFonts w:cs="Times New Roman"/>
          <w:b/>
        </w:rPr>
        <w:t>......................................................................................……</w:t>
      </w:r>
    </w:p>
    <w:p w14:paraId="6C5BFCBA" w14:textId="05C38451" w:rsidR="00416A69" w:rsidRPr="00662F48" w:rsidRDefault="00416A69" w:rsidP="00416A69">
      <w:pPr>
        <w:spacing w:after="120" w:line="320" w:lineRule="exact"/>
        <w:jc w:val="both"/>
        <w:rPr>
          <w:rFonts w:cs="Times New Roman"/>
          <w:b/>
        </w:rPr>
      </w:pPr>
      <w:r w:rsidRPr="00662F48">
        <w:rPr>
          <w:rFonts w:cs="Times New Roman"/>
          <w:b/>
        </w:rPr>
        <w:t>TEL.: ...............</w:t>
      </w:r>
      <w:r w:rsidR="00A7098C" w:rsidRPr="00662F48">
        <w:rPr>
          <w:rFonts w:cs="Times New Roman"/>
          <w:b/>
        </w:rPr>
        <w:t>..........</w:t>
      </w:r>
      <w:r w:rsidRPr="00662F48">
        <w:rPr>
          <w:rFonts w:cs="Times New Roman"/>
          <w:b/>
        </w:rPr>
        <w:t>.............. MUNICÍPIO: ..........</w:t>
      </w:r>
      <w:r w:rsidR="00A7098C" w:rsidRPr="00662F48">
        <w:rPr>
          <w:rFonts w:cs="Times New Roman"/>
          <w:b/>
        </w:rPr>
        <w:t>......................................</w:t>
      </w:r>
      <w:r w:rsidRPr="00662F48">
        <w:rPr>
          <w:rFonts w:cs="Times New Roman"/>
          <w:b/>
        </w:rPr>
        <w:t>........................ E-MAIL: ....................</w:t>
      </w:r>
      <w:r w:rsidR="00A7098C" w:rsidRPr="00662F48">
        <w:rPr>
          <w:rFonts w:cs="Times New Roman"/>
          <w:b/>
        </w:rPr>
        <w:t>..................................</w:t>
      </w:r>
      <w:r w:rsidRPr="00662F48">
        <w:rPr>
          <w:rFonts w:cs="Times New Roman"/>
          <w:b/>
        </w:rPr>
        <w:t>............</w:t>
      </w:r>
    </w:p>
    <w:p w14:paraId="07B38719" w14:textId="77777777" w:rsidR="00416A69" w:rsidRPr="009E02AC" w:rsidRDefault="00416A69" w:rsidP="00416A69">
      <w:pPr>
        <w:spacing w:after="120" w:line="320" w:lineRule="exact"/>
        <w:jc w:val="center"/>
        <w:rPr>
          <w:rFonts w:cs="Times New Roman"/>
          <w:highlight w:val="yellow"/>
        </w:rPr>
      </w:pP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5257"/>
        <w:gridCol w:w="1567"/>
        <w:gridCol w:w="2171"/>
        <w:gridCol w:w="1417"/>
        <w:gridCol w:w="2552"/>
      </w:tblGrid>
      <w:tr w:rsidR="007C5126" w:rsidRPr="00334D1E" w14:paraId="570CBA05" w14:textId="77777777" w:rsidTr="00334D1E">
        <w:trPr>
          <w:trHeight w:val="510"/>
          <w:tblHeader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3C45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Item</w:t>
            </w:r>
          </w:p>
        </w:tc>
        <w:tc>
          <w:tcPr>
            <w:tcW w:w="5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1B79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Descrição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ED30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Unidade de Fornecimento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2A92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Quantidade Por Etapa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E9A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Unitário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3270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Total Por Etapa</w:t>
            </w:r>
          </w:p>
        </w:tc>
      </w:tr>
      <w:tr w:rsidR="007C5126" w:rsidRPr="00334D1E" w14:paraId="6AC715AD" w14:textId="77777777" w:rsidTr="00334D1E">
        <w:trPr>
          <w:trHeight w:val="194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28A9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1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A2E0" w14:textId="3EE043D9" w:rsidR="004B2982" w:rsidRPr="00334D1E" w:rsidRDefault="007C5126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SERVIÇOS DE DESINSETIZAÇÃO, que deverão ser realizados nos prédios relacionados abaixo: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Edifício-Sede e Cartórios Eleitorais da Capital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 xml:space="preserve">Prédio Anexo II 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Prédio Anexo III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 xml:space="preserve">Centro de </w:t>
            </w:r>
            <w:bookmarkStart w:id="0" w:name="_GoBack"/>
            <w:bookmarkEnd w:id="0"/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Apoio Técnico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5027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metro quadrado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DD8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28430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C3F7" w14:textId="2178E579" w:rsidR="007C5126" w:rsidRPr="00334D1E" w:rsidRDefault="00F13970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B52C" w14:textId="45A46581" w:rsidR="007C5126" w:rsidRPr="00334D1E" w:rsidRDefault="00F13970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____________</w:t>
            </w:r>
          </w:p>
        </w:tc>
      </w:tr>
      <w:tr w:rsidR="007C5126" w:rsidRPr="00334D1E" w14:paraId="09ABCCE8" w14:textId="77777777" w:rsidTr="00334D1E">
        <w:trPr>
          <w:trHeight w:val="1076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6CA1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2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5426" w14:textId="77777777" w:rsidR="007C5126" w:rsidRPr="00334D1E" w:rsidRDefault="007C5126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SERVIÇOS DE DESRATIZAÇÃO, que deverão ser realizados nas áreas internas e externas dos prédios relacionados abaixo: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Edifício-Sede e Cartórios Eleitorais da Capital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 xml:space="preserve">Prédio Anexo II 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Prédio Anexo III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lastRenderedPageBreak/>
              <w:t>Centro de Apoio Técnico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12CA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lastRenderedPageBreak/>
              <w:t>metro quadrado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B92E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29456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05D6" w14:textId="5B2EA4CA" w:rsidR="007C5126" w:rsidRPr="00334D1E" w:rsidRDefault="00F13970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9A58" w14:textId="2550A28E" w:rsidR="007C5126" w:rsidRPr="00334D1E" w:rsidRDefault="00F13970" w:rsidP="00F13970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____________</w:t>
            </w:r>
          </w:p>
        </w:tc>
      </w:tr>
      <w:tr w:rsidR="007C5126" w:rsidRPr="00334D1E" w14:paraId="233E6A9A" w14:textId="77777777" w:rsidTr="00334D1E">
        <w:trPr>
          <w:trHeight w:val="1178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96D5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lastRenderedPageBreak/>
              <w:t>3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9041" w14:textId="77777777" w:rsidR="007C5126" w:rsidRPr="00334D1E" w:rsidRDefault="007C5126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SERVIÇOS DE DESCUPINIZAÇÃO, que deverão ser realizados nas áreas internas e externas circunvizinhas dos prédios relacionados abaixo: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Edifício-Sede e Cartórios Eleitorais da Capital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 xml:space="preserve">Prédio Anexo II 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Prédio Anexo III</w:t>
            </w: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br/>
              <w:t>Centro de Apoio Técnico</w:t>
            </w:r>
          </w:p>
          <w:p w14:paraId="29073159" w14:textId="77777777" w:rsidR="004B2982" w:rsidRPr="00334D1E" w:rsidRDefault="004B2982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FBDD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metro quadrado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04EB" w14:textId="77777777" w:rsidR="007C5126" w:rsidRPr="00334D1E" w:rsidRDefault="007C5126" w:rsidP="007C5126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26456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9357" w14:textId="702D3C7D" w:rsidR="007C5126" w:rsidRPr="00334D1E" w:rsidRDefault="007C5126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 xml:space="preserve"> </w:t>
            </w:r>
            <w:r w:rsidR="00F13970"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11F3" w14:textId="674BEEA5" w:rsidR="007C5126" w:rsidRPr="00334D1E" w:rsidRDefault="00F13970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_____________</w:t>
            </w:r>
          </w:p>
        </w:tc>
      </w:tr>
      <w:tr w:rsidR="00F13970" w:rsidRPr="00334D1E" w14:paraId="3EDFF8EB" w14:textId="77777777" w:rsidTr="00334D1E">
        <w:trPr>
          <w:trHeight w:val="579"/>
        </w:trPr>
        <w:tc>
          <w:tcPr>
            <w:tcW w:w="1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99E3" w14:textId="77777777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06964954" w14:textId="77777777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TOTAL POR ETAPA</w:t>
            </w:r>
          </w:p>
          <w:p w14:paraId="538F9F8B" w14:textId="473B491E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EE66" w14:textId="3EF2C2E6" w:rsidR="00F13970" w:rsidRPr="00334D1E" w:rsidRDefault="00F13970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__________</w:t>
            </w:r>
          </w:p>
          <w:p w14:paraId="47E88916" w14:textId="32F6CB46" w:rsidR="00F13970" w:rsidRPr="00334D1E" w:rsidRDefault="00F13970" w:rsidP="007C5126">
            <w:p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</w:tc>
      </w:tr>
      <w:tr w:rsidR="00F13970" w:rsidRPr="004B2982" w14:paraId="5FFBEAAE" w14:textId="77777777" w:rsidTr="00334D1E">
        <w:trPr>
          <w:trHeight w:val="589"/>
        </w:trPr>
        <w:tc>
          <w:tcPr>
            <w:tcW w:w="1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63F2" w14:textId="77777777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4E87CDDE" w14:textId="77777777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TOTAL ESTIMADO (4 etapas)</w:t>
            </w:r>
          </w:p>
          <w:p w14:paraId="759D1FE1" w14:textId="77777777" w:rsidR="00F13970" w:rsidRPr="00334D1E" w:rsidRDefault="00F13970" w:rsidP="007C51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5DB0" w14:textId="65409233" w:rsidR="00F13970" w:rsidRPr="00F13970" w:rsidRDefault="00F13970" w:rsidP="007C5126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334D1E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R$ __________</w:t>
            </w:r>
          </w:p>
          <w:p w14:paraId="27DCE2F7" w14:textId="40E11B84" w:rsidR="00F13970" w:rsidRPr="00F13970" w:rsidRDefault="00F13970" w:rsidP="007C5126">
            <w:p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</w:tc>
      </w:tr>
    </w:tbl>
    <w:p w14:paraId="55E68E49" w14:textId="77777777" w:rsidR="004B2982" w:rsidRDefault="004B2982" w:rsidP="00416A69">
      <w:pPr>
        <w:spacing w:after="120" w:line="320" w:lineRule="exact"/>
        <w:jc w:val="center"/>
      </w:pPr>
    </w:p>
    <w:p w14:paraId="08ED60D0" w14:textId="77777777" w:rsidR="004B2982" w:rsidRDefault="004B2982" w:rsidP="00416A69">
      <w:pPr>
        <w:spacing w:after="120" w:line="320" w:lineRule="exact"/>
        <w:jc w:val="center"/>
      </w:pPr>
    </w:p>
    <w:p w14:paraId="6E9F7ED3" w14:textId="77777777" w:rsidR="00416A69" w:rsidRDefault="00416A69" w:rsidP="00F13970">
      <w:pPr>
        <w:spacing w:after="120" w:line="320" w:lineRule="exact"/>
        <w:jc w:val="center"/>
      </w:pPr>
      <w:r>
        <w:t>Salvador, ...... de........................ de 20XX.</w:t>
      </w:r>
    </w:p>
    <w:p w14:paraId="77D15006" w14:textId="77777777" w:rsidR="00416A69" w:rsidRDefault="00416A69" w:rsidP="00F13970">
      <w:pPr>
        <w:tabs>
          <w:tab w:val="left" w:pos="7088"/>
          <w:tab w:val="left" w:pos="8222"/>
        </w:tabs>
        <w:spacing w:after="120" w:line="320" w:lineRule="exact"/>
        <w:jc w:val="center"/>
      </w:pPr>
    </w:p>
    <w:p w14:paraId="33F7DB42" w14:textId="77777777" w:rsidR="00416A69" w:rsidRDefault="00416A69" w:rsidP="00F13970">
      <w:pPr>
        <w:spacing w:after="120" w:line="320" w:lineRule="exact"/>
        <w:jc w:val="center"/>
      </w:pPr>
      <w:r>
        <w:t>______________________________________________________</w:t>
      </w:r>
    </w:p>
    <w:p w14:paraId="42563FBD" w14:textId="7F29391B" w:rsidR="002A3A33" w:rsidRDefault="00416A69" w:rsidP="005570CB">
      <w:pPr>
        <w:spacing w:after="120" w:line="320" w:lineRule="exact"/>
        <w:jc w:val="center"/>
      </w:pPr>
      <w:r>
        <w:t>Representante legal da empresa</w:t>
      </w:r>
    </w:p>
    <w:p w14:paraId="78DD2737" w14:textId="5C14F53C" w:rsidR="00175AC5" w:rsidRPr="00B441C0" w:rsidRDefault="00175AC5" w:rsidP="002A3A33">
      <w:pPr>
        <w:spacing w:after="120" w:line="320" w:lineRule="exact"/>
        <w:jc w:val="both"/>
        <w:rPr>
          <w:b/>
        </w:rPr>
      </w:pPr>
    </w:p>
    <w:sectPr w:rsidR="00175AC5" w:rsidRPr="00B441C0" w:rsidSect="005570CB">
      <w:headerReference w:type="default" r:id="rId10"/>
      <w:pgSz w:w="16838" w:h="11906" w:orient="landscape"/>
      <w:pgMar w:top="1701" w:right="1701" w:bottom="1134" w:left="1134" w:header="284" w:footer="0" w:gutter="0"/>
      <w:cols w:space="720"/>
      <w:formProt w:val="0"/>
      <w:docGrid w:linePitch="360" w:charSpace="-22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438DD4" w15:done="0"/>
  <w15:commentEx w15:paraId="3FA4EB69" w15:done="0"/>
  <w15:commentEx w15:paraId="34E7FC7A" w15:done="0"/>
  <w15:commentEx w15:paraId="42CDAC49" w15:done="0"/>
  <w15:commentEx w15:paraId="1B9D38CD" w15:done="0"/>
  <w15:commentEx w15:paraId="7998D554" w15:done="0"/>
  <w15:commentEx w15:paraId="773CF4F1" w15:done="0"/>
  <w15:commentEx w15:paraId="788DC473" w15:done="0"/>
  <w15:commentEx w15:paraId="71B65634" w15:done="0"/>
  <w15:commentEx w15:paraId="7B15EE6A" w15:done="0"/>
  <w15:commentEx w15:paraId="25D80797" w15:done="0"/>
  <w15:commentEx w15:paraId="6BA7EAA5" w15:done="0"/>
  <w15:commentEx w15:paraId="23E19E06" w15:done="0"/>
  <w15:commentEx w15:paraId="18042EC0" w15:done="0"/>
  <w15:commentEx w15:paraId="738248B3" w15:done="0"/>
  <w15:commentEx w15:paraId="682BE9C5" w15:done="0"/>
  <w15:commentEx w15:paraId="77B41663" w15:done="0"/>
  <w15:commentEx w15:paraId="52CBBC6A" w15:done="0"/>
  <w15:commentEx w15:paraId="6D081070" w15:done="0"/>
  <w15:commentEx w15:paraId="696B820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38DD4" w16cid:durableId="225C264F"/>
  <w16cid:commentId w16cid:paraId="3FA4EB69" w16cid:durableId="225C2638"/>
  <w16cid:commentId w16cid:paraId="34E7FC7A" w16cid:durableId="225C264E"/>
  <w16cid:commentId w16cid:paraId="42CDAC49" w16cid:durableId="225C2639"/>
  <w16cid:commentId w16cid:paraId="1B9D38CD" w16cid:durableId="225C263A"/>
  <w16cid:commentId w16cid:paraId="7998D554" w16cid:durableId="225C263B"/>
  <w16cid:commentId w16cid:paraId="773CF4F1" w16cid:durableId="225C263C"/>
  <w16cid:commentId w16cid:paraId="788DC473" w16cid:durableId="225C263D"/>
  <w16cid:commentId w16cid:paraId="71B65634" w16cid:durableId="225C263E"/>
  <w16cid:commentId w16cid:paraId="7B15EE6A" w16cid:durableId="225C263F"/>
  <w16cid:commentId w16cid:paraId="25D80797" w16cid:durableId="225C2640"/>
  <w16cid:commentId w16cid:paraId="6BA7EAA5" w16cid:durableId="225C2641"/>
  <w16cid:commentId w16cid:paraId="23E19E06" w16cid:durableId="225C2642"/>
  <w16cid:commentId w16cid:paraId="18042EC0" w16cid:durableId="225C2643"/>
  <w16cid:commentId w16cid:paraId="738248B3" w16cid:durableId="225C2644"/>
  <w16cid:commentId w16cid:paraId="682BE9C5" w16cid:durableId="225C2645"/>
  <w16cid:commentId w16cid:paraId="77B41663" w16cid:durableId="225C2646"/>
  <w16cid:commentId w16cid:paraId="52CBBC6A" w16cid:durableId="225C2648"/>
  <w16cid:commentId w16cid:paraId="6D081070" w16cid:durableId="225C2649"/>
  <w16cid:commentId w16cid:paraId="696B8209" w16cid:durableId="225C26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5CD36" w14:textId="77777777" w:rsidR="00476FE3" w:rsidRDefault="00476FE3">
      <w:pPr>
        <w:spacing w:after="0" w:line="240" w:lineRule="auto"/>
      </w:pPr>
      <w:r>
        <w:separator/>
      </w:r>
    </w:p>
  </w:endnote>
  <w:endnote w:type="continuationSeparator" w:id="0">
    <w:p w14:paraId="566BDD66" w14:textId="77777777" w:rsidR="00476FE3" w:rsidRDefault="0047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D82FB" w14:textId="77777777" w:rsidR="00476FE3" w:rsidRDefault="00476FE3">
      <w:pPr>
        <w:spacing w:after="0" w:line="240" w:lineRule="auto"/>
      </w:pPr>
      <w:r>
        <w:separator/>
      </w:r>
    </w:p>
  </w:footnote>
  <w:footnote w:type="continuationSeparator" w:id="0">
    <w:p w14:paraId="0B27E5B4" w14:textId="77777777" w:rsidR="00476FE3" w:rsidRDefault="0047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66453" w14:textId="77777777" w:rsidR="00476FE3" w:rsidRDefault="00476FE3">
    <w:pPr>
      <w:pStyle w:val="Cabealho"/>
      <w:ind w:right="43"/>
      <w:jc w:val="center"/>
    </w:pPr>
    <w:r>
      <w:rPr>
        <w:noProof/>
        <w:lang w:bidi="ar-SA"/>
      </w:rPr>
      <w:drawing>
        <wp:inline distT="0" distB="0" distL="0" distR="0" wp14:anchorId="3985C18B" wp14:editId="5B5EC8A3">
          <wp:extent cx="514350" cy="546735"/>
          <wp:effectExtent l="0" t="0" r="0" b="0"/>
          <wp:docPr id="1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378C1" w14:textId="77777777" w:rsidR="00476FE3" w:rsidRDefault="00476FE3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2D0C6238" w14:textId="77777777" w:rsidR="00476FE3" w:rsidRDefault="00476FE3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4F20CA78" w14:textId="77777777" w:rsidR="00476FE3" w:rsidRDefault="00476FE3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38044C6A" w14:textId="77777777" w:rsidR="00476FE3" w:rsidRDefault="00476FE3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E43A9A"/>
    <w:multiLevelType w:val="multilevel"/>
    <w:tmpl w:val="F0AA5E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">
    <w:nsid w:val="07C135B7"/>
    <w:multiLevelType w:val="multilevel"/>
    <w:tmpl w:val="CC00D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">
    <w:nsid w:val="07F60845"/>
    <w:multiLevelType w:val="multilevel"/>
    <w:tmpl w:val="E75C4C7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5">
    <w:nsid w:val="08E55AF5"/>
    <w:multiLevelType w:val="multilevel"/>
    <w:tmpl w:val="5ADABAD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">
    <w:nsid w:val="0B1851A0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7">
    <w:nsid w:val="0B950F98"/>
    <w:multiLevelType w:val="multilevel"/>
    <w:tmpl w:val="DF229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8">
    <w:nsid w:val="0C9570C7"/>
    <w:multiLevelType w:val="multilevel"/>
    <w:tmpl w:val="E91EB7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0E063979"/>
    <w:multiLevelType w:val="hybridMultilevel"/>
    <w:tmpl w:val="EDDA511E"/>
    <w:lvl w:ilvl="0" w:tplc="6A0EF80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E0D8E"/>
    <w:multiLevelType w:val="multilevel"/>
    <w:tmpl w:val="CC00D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1">
    <w:nsid w:val="1C73177F"/>
    <w:multiLevelType w:val="hybridMultilevel"/>
    <w:tmpl w:val="099C28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2231A"/>
    <w:multiLevelType w:val="multilevel"/>
    <w:tmpl w:val="CC00D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3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DB726AB"/>
    <w:multiLevelType w:val="multilevel"/>
    <w:tmpl w:val="37A07C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5">
    <w:nsid w:val="28601DDA"/>
    <w:multiLevelType w:val="hybridMultilevel"/>
    <w:tmpl w:val="678A92CA"/>
    <w:lvl w:ilvl="0" w:tplc="D67C0498">
      <w:start w:val="1"/>
      <w:numFmt w:val="lowerLetter"/>
      <w:lvlText w:val="%1)"/>
      <w:lvlJc w:val="left"/>
      <w:pPr>
        <w:ind w:left="1174" w:hanging="465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CF2D7A"/>
    <w:multiLevelType w:val="multilevel"/>
    <w:tmpl w:val="6220F1CE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3" w:hanging="82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8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2" w:hanging="82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7">
    <w:nsid w:val="31F65644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8">
    <w:nsid w:val="35176DCB"/>
    <w:multiLevelType w:val="multilevel"/>
    <w:tmpl w:val="8AC424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9">
    <w:nsid w:val="3AD957C3"/>
    <w:multiLevelType w:val="multilevel"/>
    <w:tmpl w:val="3500B4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0">
    <w:nsid w:val="3CDD3DE2"/>
    <w:multiLevelType w:val="multilevel"/>
    <w:tmpl w:val="7F181A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1">
    <w:nsid w:val="42766FA1"/>
    <w:multiLevelType w:val="multilevel"/>
    <w:tmpl w:val="95241D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2">
    <w:nsid w:val="43AD18B1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441473B6"/>
    <w:multiLevelType w:val="multilevel"/>
    <w:tmpl w:val="9BD610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>
    <w:nsid w:val="446105C2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5">
    <w:nsid w:val="46CD6E38"/>
    <w:multiLevelType w:val="multilevel"/>
    <w:tmpl w:val="33C20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6">
    <w:nsid w:val="47D32E55"/>
    <w:multiLevelType w:val="multilevel"/>
    <w:tmpl w:val="6382EB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7">
    <w:nsid w:val="494060B5"/>
    <w:multiLevelType w:val="hybridMultilevel"/>
    <w:tmpl w:val="35B4B0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94EA4"/>
    <w:multiLevelType w:val="multilevel"/>
    <w:tmpl w:val="6F06A5EC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4CA8152C"/>
    <w:multiLevelType w:val="multilevel"/>
    <w:tmpl w:val="BBDEE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0">
    <w:nsid w:val="50674337"/>
    <w:multiLevelType w:val="multilevel"/>
    <w:tmpl w:val="BF70C0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5211221A"/>
    <w:multiLevelType w:val="multilevel"/>
    <w:tmpl w:val="CC00D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53C44EA5"/>
    <w:multiLevelType w:val="multilevel"/>
    <w:tmpl w:val="CA7A1DEC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33">
    <w:nsid w:val="540519A8"/>
    <w:multiLevelType w:val="multilevel"/>
    <w:tmpl w:val="E8A0F2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4">
    <w:nsid w:val="580F116B"/>
    <w:multiLevelType w:val="multilevel"/>
    <w:tmpl w:val="BE042B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5">
    <w:nsid w:val="59CA6DBB"/>
    <w:multiLevelType w:val="hybridMultilevel"/>
    <w:tmpl w:val="099C28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8C613D"/>
    <w:multiLevelType w:val="multilevel"/>
    <w:tmpl w:val="4F0629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7">
    <w:nsid w:val="5ECD26DD"/>
    <w:multiLevelType w:val="hybridMultilevel"/>
    <w:tmpl w:val="2C121A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92332D"/>
    <w:multiLevelType w:val="multilevel"/>
    <w:tmpl w:val="E140FA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9">
    <w:nsid w:val="5F9B0F21"/>
    <w:multiLevelType w:val="multilevel"/>
    <w:tmpl w:val="CC00D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0">
    <w:nsid w:val="6220423E"/>
    <w:multiLevelType w:val="multilevel"/>
    <w:tmpl w:val="F746F6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1">
    <w:nsid w:val="644A2FB7"/>
    <w:multiLevelType w:val="hybridMultilevel"/>
    <w:tmpl w:val="099C28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4811FE"/>
    <w:multiLevelType w:val="hybridMultilevel"/>
    <w:tmpl w:val="DB62ED5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B0973F2"/>
    <w:multiLevelType w:val="multilevel"/>
    <w:tmpl w:val="B7FE41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4">
    <w:nsid w:val="6FA72F49"/>
    <w:multiLevelType w:val="hybridMultilevel"/>
    <w:tmpl w:val="A798E8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333079"/>
    <w:multiLevelType w:val="multilevel"/>
    <w:tmpl w:val="78EEE8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6">
    <w:nsid w:val="7D4D3CAE"/>
    <w:multiLevelType w:val="multilevel"/>
    <w:tmpl w:val="41304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17"/>
  </w:num>
  <w:num w:numId="5">
    <w:abstractNumId w:val="18"/>
  </w:num>
  <w:num w:numId="6">
    <w:abstractNumId w:val="33"/>
  </w:num>
  <w:num w:numId="7">
    <w:abstractNumId w:val="29"/>
  </w:num>
  <w:num w:numId="8">
    <w:abstractNumId w:val="2"/>
  </w:num>
  <w:num w:numId="9">
    <w:abstractNumId w:val="7"/>
  </w:num>
  <w:num w:numId="10">
    <w:abstractNumId w:val="36"/>
  </w:num>
  <w:num w:numId="11">
    <w:abstractNumId w:val="23"/>
  </w:num>
  <w:num w:numId="12">
    <w:abstractNumId w:val="28"/>
  </w:num>
  <w:num w:numId="13">
    <w:abstractNumId w:val="45"/>
  </w:num>
  <w:num w:numId="14">
    <w:abstractNumId w:val="46"/>
  </w:num>
  <w:num w:numId="15">
    <w:abstractNumId w:val="19"/>
  </w:num>
  <w:num w:numId="16">
    <w:abstractNumId w:val="30"/>
  </w:num>
  <w:num w:numId="17">
    <w:abstractNumId w:val="40"/>
  </w:num>
  <w:num w:numId="18">
    <w:abstractNumId w:val="11"/>
  </w:num>
  <w:num w:numId="19">
    <w:abstractNumId w:val="37"/>
  </w:num>
  <w:num w:numId="20">
    <w:abstractNumId w:val="41"/>
  </w:num>
  <w:num w:numId="21">
    <w:abstractNumId w:val="35"/>
  </w:num>
  <w:num w:numId="22">
    <w:abstractNumId w:val="32"/>
  </w:num>
  <w:num w:numId="23">
    <w:abstractNumId w:val="13"/>
  </w:num>
  <w:num w:numId="24">
    <w:abstractNumId w:val="44"/>
  </w:num>
  <w:num w:numId="25">
    <w:abstractNumId w:val="20"/>
  </w:num>
  <w:num w:numId="26">
    <w:abstractNumId w:val="21"/>
  </w:num>
  <w:num w:numId="27">
    <w:abstractNumId w:val="38"/>
  </w:num>
  <w:num w:numId="28">
    <w:abstractNumId w:val="5"/>
  </w:num>
  <w:num w:numId="29">
    <w:abstractNumId w:val="43"/>
  </w:num>
  <w:num w:numId="30">
    <w:abstractNumId w:val="34"/>
  </w:num>
  <w:num w:numId="31">
    <w:abstractNumId w:val="31"/>
  </w:num>
  <w:num w:numId="32">
    <w:abstractNumId w:val="3"/>
  </w:num>
  <w:num w:numId="33">
    <w:abstractNumId w:val="12"/>
  </w:num>
  <w:num w:numId="34">
    <w:abstractNumId w:val="10"/>
  </w:num>
  <w:num w:numId="35">
    <w:abstractNumId w:val="39"/>
  </w:num>
  <w:num w:numId="36">
    <w:abstractNumId w:val="14"/>
  </w:num>
  <w:num w:numId="37">
    <w:abstractNumId w:val="6"/>
  </w:num>
  <w:num w:numId="38">
    <w:abstractNumId w:val="22"/>
  </w:num>
  <w:num w:numId="39">
    <w:abstractNumId w:val="16"/>
  </w:num>
  <w:num w:numId="40">
    <w:abstractNumId w:val="24"/>
  </w:num>
  <w:num w:numId="41">
    <w:abstractNumId w:val="0"/>
  </w:num>
  <w:num w:numId="42">
    <w:abstractNumId w:val="1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8"/>
  </w:num>
  <w:num w:numId="46">
    <w:abstractNumId w:val="42"/>
  </w:num>
  <w:num w:numId="47">
    <w:abstractNumId w:val="2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A1"/>
    <w:rsid w:val="000001E8"/>
    <w:rsid w:val="00002E25"/>
    <w:rsid w:val="000041F9"/>
    <w:rsid w:val="00006A5D"/>
    <w:rsid w:val="0003593B"/>
    <w:rsid w:val="0004303D"/>
    <w:rsid w:val="000644FC"/>
    <w:rsid w:val="00072C23"/>
    <w:rsid w:val="000732AE"/>
    <w:rsid w:val="000A0E4A"/>
    <w:rsid w:val="000B328F"/>
    <w:rsid w:val="000B5BFF"/>
    <w:rsid w:val="000C0758"/>
    <w:rsid w:val="000C20A4"/>
    <w:rsid w:val="000C4F72"/>
    <w:rsid w:val="000D2095"/>
    <w:rsid w:val="000F1918"/>
    <w:rsid w:val="000F63A1"/>
    <w:rsid w:val="000F6EBC"/>
    <w:rsid w:val="00103804"/>
    <w:rsid w:val="0011237A"/>
    <w:rsid w:val="00112B25"/>
    <w:rsid w:val="00120BD1"/>
    <w:rsid w:val="00122706"/>
    <w:rsid w:val="001269D7"/>
    <w:rsid w:val="0013216D"/>
    <w:rsid w:val="00134925"/>
    <w:rsid w:val="00153B66"/>
    <w:rsid w:val="001735F7"/>
    <w:rsid w:val="00175AC5"/>
    <w:rsid w:val="00176224"/>
    <w:rsid w:val="00182B6F"/>
    <w:rsid w:val="00182BD5"/>
    <w:rsid w:val="00183FD1"/>
    <w:rsid w:val="00190ED5"/>
    <w:rsid w:val="0019480C"/>
    <w:rsid w:val="00196036"/>
    <w:rsid w:val="001A5554"/>
    <w:rsid w:val="001A67B5"/>
    <w:rsid w:val="001B2A22"/>
    <w:rsid w:val="001B466E"/>
    <w:rsid w:val="001C06AC"/>
    <w:rsid w:val="001C3EBC"/>
    <w:rsid w:val="001D03F5"/>
    <w:rsid w:val="001D31A6"/>
    <w:rsid w:val="001D63EF"/>
    <w:rsid w:val="001E079A"/>
    <w:rsid w:val="001E772B"/>
    <w:rsid w:val="001F1C0E"/>
    <w:rsid w:val="001F2A6A"/>
    <w:rsid w:val="001F70C8"/>
    <w:rsid w:val="00202C27"/>
    <w:rsid w:val="00210701"/>
    <w:rsid w:val="00212050"/>
    <w:rsid w:val="002227DE"/>
    <w:rsid w:val="00234CB2"/>
    <w:rsid w:val="00235619"/>
    <w:rsid w:val="002502F1"/>
    <w:rsid w:val="00250635"/>
    <w:rsid w:val="0025324F"/>
    <w:rsid w:val="0026713C"/>
    <w:rsid w:val="0027076A"/>
    <w:rsid w:val="00274202"/>
    <w:rsid w:val="002936BF"/>
    <w:rsid w:val="002A1392"/>
    <w:rsid w:val="002A2B6F"/>
    <w:rsid w:val="002A3A33"/>
    <w:rsid w:val="002B021D"/>
    <w:rsid w:val="002C0746"/>
    <w:rsid w:val="002C3B7D"/>
    <w:rsid w:val="002E6F43"/>
    <w:rsid w:val="002F2467"/>
    <w:rsid w:val="00301837"/>
    <w:rsid w:val="003018A0"/>
    <w:rsid w:val="00302B69"/>
    <w:rsid w:val="00302B9B"/>
    <w:rsid w:val="00302FA8"/>
    <w:rsid w:val="00334D1E"/>
    <w:rsid w:val="0033536D"/>
    <w:rsid w:val="00370D40"/>
    <w:rsid w:val="00374829"/>
    <w:rsid w:val="00374A1D"/>
    <w:rsid w:val="00374E58"/>
    <w:rsid w:val="003752A6"/>
    <w:rsid w:val="00376585"/>
    <w:rsid w:val="00376B72"/>
    <w:rsid w:val="00386BCA"/>
    <w:rsid w:val="0039508F"/>
    <w:rsid w:val="00395575"/>
    <w:rsid w:val="003B154E"/>
    <w:rsid w:val="003B6874"/>
    <w:rsid w:val="003C52A1"/>
    <w:rsid w:val="003D5ED4"/>
    <w:rsid w:val="004012BC"/>
    <w:rsid w:val="00414B6A"/>
    <w:rsid w:val="00415874"/>
    <w:rsid w:val="00416A69"/>
    <w:rsid w:val="00421476"/>
    <w:rsid w:val="00430226"/>
    <w:rsid w:val="00430483"/>
    <w:rsid w:val="00432A0A"/>
    <w:rsid w:val="00435CB8"/>
    <w:rsid w:val="00436E61"/>
    <w:rsid w:val="004413F6"/>
    <w:rsid w:val="004422EC"/>
    <w:rsid w:val="00443C10"/>
    <w:rsid w:val="00445E43"/>
    <w:rsid w:val="00450502"/>
    <w:rsid w:val="004564D2"/>
    <w:rsid w:val="0047528D"/>
    <w:rsid w:val="00476FE3"/>
    <w:rsid w:val="00482F3E"/>
    <w:rsid w:val="00493EAD"/>
    <w:rsid w:val="00495251"/>
    <w:rsid w:val="00496E5F"/>
    <w:rsid w:val="004A080D"/>
    <w:rsid w:val="004A1FB0"/>
    <w:rsid w:val="004A23FA"/>
    <w:rsid w:val="004A4350"/>
    <w:rsid w:val="004B2982"/>
    <w:rsid w:val="004B2A59"/>
    <w:rsid w:val="004B2DFB"/>
    <w:rsid w:val="004B313D"/>
    <w:rsid w:val="004C0542"/>
    <w:rsid w:val="004C0CFB"/>
    <w:rsid w:val="004C44BB"/>
    <w:rsid w:val="004D010C"/>
    <w:rsid w:val="004D2F17"/>
    <w:rsid w:val="004D31E9"/>
    <w:rsid w:val="004E69F4"/>
    <w:rsid w:val="004E7C1E"/>
    <w:rsid w:val="004E7F96"/>
    <w:rsid w:val="004F2EC6"/>
    <w:rsid w:val="00500527"/>
    <w:rsid w:val="00502CEB"/>
    <w:rsid w:val="00503BA5"/>
    <w:rsid w:val="00505956"/>
    <w:rsid w:val="00506D0E"/>
    <w:rsid w:val="00507C40"/>
    <w:rsid w:val="005149E0"/>
    <w:rsid w:val="005210DA"/>
    <w:rsid w:val="0054533C"/>
    <w:rsid w:val="00552AAE"/>
    <w:rsid w:val="00555CAB"/>
    <w:rsid w:val="005570CB"/>
    <w:rsid w:val="005A5B2F"/>
    <w:rsid w:val="005B3B4C"/>
    <w:rsid w:val="005B7FE1"/>
    <w:rsid w:val="005C7DBD"/>
    <w:rsid w:val="005D0016"/>
    <w:rsid w:val="005D2ABD"/>
    <w:rsid w:val="005D42B8"/>
    <w:rsid w:val="005E6ACF"/>
    <w:rsid w:val="005F2EEF"/>
    <w:rsid w:val="005F44C2"/>
    <w:rsid w:val="005F67DD"/>
    <w:rsid w:val="00620511"/>
    <w:rsid w:val="006323D7"/>
    <w:rsid w:val="00637A24"/>
    <w:rsid w:val="00647BCB"/>
    <w:rsid w:val="00650113"/>
    <w:rsid w:val="006511C5"/>
    <w:rsid w:val="006537B6"/>
    <w:rsid w:val="00662F48"/>
    <w:rsid w:val="0067488C"/>
    <w:rsid w:val="006766B5"/>
    <w:rsid w:val="00685383"/>
    <w:rsid w:val="006857C4"/>
    <w:rsid w:val="006A00C1"/>
    <w:rsid w:val="006A03E6"/>
    <w:rsid w:val="006A20FA"/>
    <w:rsid w:val="006B3961"/>
    <w:rsid w:val="006B6919"/>
    <w:rsid w:val="006D0DF4"/>
    <w:rsid w:val="006D235A"/>
    <w:rsid w:val="006D323A"/>
    <w:rsid w:val="006D570C"/>
    <w:rsid w:val="006D7949"/>
    <w:rsid w:val="006E0312"/>
    <w:rsid w:val="006E3491"/>
    <w:rsid w:val="006F4B91"/>
    <w:rsid w:val="00714776"/>
    <w:rsid w:val="00722657"/>
    <w:rsid w:val="007248F7"/>
    <w:rsid w:val="00735606"/>
    <w:rsid w:val="007369DC"/>
    <w:rsid w:val="0074186A"/>
    <w:rsid w:val="007436EA"/>
    <w:rsid w:val="00743DFF"/>
    <w:rsid w:val="00747C1B"/>
    <w:rsid w:val="00747E91"/>
    <w:rsid w:val="00764403"/>
    <w:rsid w:val="007703F5"/>
    <w:rsid w:val="00770ECF"/>
    <w:rsid w:val="0077122E"/>
    <w:rsid w:val="00772792"/>
    <w:rsid w:val="00775AE4"/>
    <w:rsid w:val="00784BA3"/>
    <w:rsid w:val="00790E2F"/>
    <w:rsid w:val="00794E74"/>
    <w:rsid w:val="007B113C"/>
    <w:rsid w:val="007B7C4A"/>
    <w:rsid w:val="007C5126"/>
    <w:rsid w:val="007D645C"/>
    <w:rsid w:val="007D6B77"/>
    <w:rsid w:val="007E6FC5"/>
    <w:rsid w:val="007E7788"/>
    <w:rsid w:val="007F1026"/>
    <w:rsid w:val="007F5A37"/>
    <w:rsid w:val="00803396"/>
    <w:rsid w:val="00804169"/>
    <w:rsid w:val="008046CC"/>
    <w:rsid w:val="008175B7"/>
    <w:rsid w:val="00820ABC"/>
    <w:rsid w:val="008371DC"/>
    <w:rsid w:val="008419D6"/>
    <w:rsid w:val="008424C8"/>
    <w:rsid w:val="00843EF3"/>
    <w:rsid w:val="0085086B"/>
    <w:rsid w:val="0085469C"/>
    <w:rsid w:val="0087001E"/>
    <w:rsid w:val="00870AB8"/>
    <w:rsid w:val="00880283"/>
    <w:rsid w:val="00884C15"/>
    <w:rsid w:val="00891CF0"/>
    <w:rsid w:val="00892F9C"/>
    <w:rsid w:val="008A3ACC"/>
    <w:rsid w:val="008A4D5C"/>
    <w:rsid w:val="008C27B2"/>
    <w:rsid w:val="008C6EA5"/>
    <w:rsid w:val="008E5E94"/>
    <w:rsid w:val="009079C2"/>
    <w:rsid w:val="00910EEA"/>
    <w:rsid w:val="009136FC"/>
    <w:rsid w:val="00923FFB"/>
    <w:rsid w:val="009261F4"/>
    <w:rsid w:val="009269C1"/>
    <w:rsid w:val="00940C13"/>
    <w:rsid w:val="00961AED"/>
    <w:rsid w:val="00961C27"/>
    <w:rsid w:val="00970003"/>
    <w:rsid w:val="00976E04"/>
    <w:rsid w:val="00983661"/>
    <w:rsid w:val="00983DC4"/>
    <w:rsid w:val="00984FA4"/>
    <w:rsid w:val="00995C94"/>
    <w:rsid w:val="00995FCD"/>
    <w:rsid w:val="009A081C"/>
    <w:rsid w:val="009A6AC2"/>
    <w:rsid w:val="009B2BEF"/>
    <w:rsid w:val="009B4F65"/>
    <w:rsid w:val="009C754A"/>
    <w:rsid w:val="009D18B8"/>
    <w:rsid w:val="009D3E04"/>
    <w:rsid w:val="009E1933"/>
    <w:rsid w:val="009E1D7E"/>
    <w:rsid w:val="009E78EA"/>
    <w:rsid w:val="009F47B0"/>
    <w:rsid w:val="00A07201"/>
    <w:rsid w:val="00A072F2"/>
    <w:rsid w:val="00A13B0A"/>
    <w:rsid w:val="00A15038"/>
    <w:rsid w:val="00A1509B"/>
    <w:rsid w:val="00A156C5"/>
    <w:rsid w:val="00A16DA7"/>
    <w:rsid w:val="00A175D7"/>
    <w:rsid w:val="00A2052A"/>
    <w:rsid w:val="00A349A6"/>
    <w:rsid w:val="00A424E2"/>
    <w:rsid w:val="00A61057"/>
    <w:rsid w:val="00A62EA7"/>
    <w:rsid w:val="00A64C55"/>
    <w:rsid w:val="00A6564A"/>
    <w:rsid w:val="00A65BCF"/>
    <w:rsid w:val="00A663DA"/>
    <w:rsid w:val="00A70263"/>
    <w:rsid w:val="00A7098C"/>
    <w:rsid w:val="00A76C8D"/>
    <w:rsid w:val="00A84273"/>
    <w:rsid w:val="00A85D52"/>
    <w:rsid w:val="00A86712"/>
    <w:rsid w:val="00AA2F2C"/>
    <w:rsid w:val="00AB38D1"/>
    <w:rsid w:val="00AD11FC"/>
    <w:rsid w:val="00AD1910"/>
    <w:rsid w:val="00AD30F6"/>
    <w:rsid w:val="00AE1DF2"/>
    <w:rsid w:val="00AE5217"/>
    <w:rsid w:val="00B01646"/>
    <w:rsid w:val="00B11BB7"/>
    <w:rsid w:val="00B30E10"/>
    <w:rsid w:val="00B32B46"/>
    <w:rsid w:val="00B368B1"/>
    <w:rsid w:val="00B45008"/>
    <w:rsid w:val="00B52A6F"/>
    <w:rsid w:val="00B56FF4"/>
    <w:rsid w:val="00B76E59"/>
    <w:rsid w:val="00B84DCB"/>
    <w:rsid w:val="00B91A3D"/>
    <w:rsid w:val="00B91C99"/>
    <w:rsid w:val="00B942AF"/>
    <w:rsid w:val="00BA7179"/>
    <w:rsid w:val="00BB66D7"/>
    <w:rsid w:val="00BC5041"/>
    <w:rsid w:val="00BC6206"/>
    <w:rsid w:val="00BD2AAD"/>
    <w:rsid w:val="00BD4B52"/>
    <w:rsid w:val="00BE4EDF"/>
    <w:rsid w:val="00BF2FCC"/>
    <w:rsid w:val="00BF4B51"/>
    <w:rsid w:val="00C01D12"/>
    <w:rsid w:val="00C0392B"/>
    <w:rsid w:val="00C03C4B"/>
    <w:rsid w:val="00C11703"/>
    <w:rsid w:val="00C13169"/>
    <w:rsid w:val="00C13381"/>
    <w:rsid w:val="00C150D6"/>
    <w:rsid w:val="00C17E9C"/>
    <w:rsid w:val="00C26F19"/>
    <w:rsid w:val="00C328C2"/>
    <w:rsid w:val="00C40863"/>
    <w:rsid w:val="00C4331F"/>
    <w:rsid w:val="00C45822"/>
    <w:rsid w:val="00C50E65"/>
    <w:rsid w:val="00C57E52"/>
    <w:rsid w:val="00C6240B"/>
    <w:rsid w:val="00C63AD7"/>
    <w:rsid w:val="00C647D2"/>
    <w:rsid w:val="00C67F6F"/>
    <w:rsid w:val="00C7198F"/>
    <w:rsid w:val="00C753C4"/>
    <w:rsid w:val="00C83F08"/>
    <w:rsid w:val="00C845CE"/>
    <w:rsid w:val="00C91967"/>
    <w:rsid w:val="00C95018"/>
    <w:rsid w:val="00CA00EC"/>
    <w:rsid w:val="00CB29C6"/>
    <w:rsid w:val="00CB7395"/>
    <w:rsid w:val="00CB74E9"/>
    <w:rsid w:val="00CB7EE2"/>
    <w:rsid w:val="00CC0CB6"/>
    <w:rsid w:val="00CC2CA8"/>
    <w:rsid w:val="00CF06D4"/>
    <w:rsid w:val="00CF13AC"/>
    <w:rsid w:val="00D10873"/>
    <w:rsid w:val="00D13E86"/>
    <w:rsid w:val="00D231A7"/>
    <w:rsid w:val="00D27375"/>
    <w:rsid w:val="00D35E98"/>
    <w:rsid w:val="00D43A97"/>
    <w:rsid w:val="00D50066"/>
    <w:rsid w:val="00D528D2"/>
    <w:rsid w:val="00D56C1C"/>
    <w:rsid w:val="00D62296"/>
    <w:rsid w:val="00D648AE"/>
    <w:rsid w:val="00D75A61"/>
    <w:rsid w:val="00D87095"/>
    <w:rsid w:val="00D8719B"/>
    <w:rsid w:val="00DA58D4"/>
    <w:rsid w:val="00DA6DA1"/>
    <w:rsid w:val="00DB5B1B"/>
    <w:rsid w:val="00DC612D"/>
    <w:rsid w:val="00DC6F97"/>
    <w:rsid w:val="00DD3790"/>
    <w:rsid w:val="00DD716A"/>
    <w:rsid w:val="00DE25E5"/>
    <w:rsid w:val="00DE3609"/>
    <w:rsid w:val="00E0430A"/>
    <w:rsid w:val="00E05126"/>
    <w:rsid w:val="00E0784D"/>
    <w:rsid w:val="00E14668"/>
    <w:rsid w:val="00E213B7"/>
    <w:rsid w:val="00E277E4"/>
    <w:rsid w:val="00E30C44"/>
    <w:rsid w:val="00E32428"/>
    <w:rsid w:val="00E327F9"/>
    <w:rsid w:val="00E33BBE"/>
    <w:rsid w:val="00E36DFB"/>
    <w:rsid w:val="00E37594"/>
    <w:rsid w:val="00E41038"/>
    <w:rsid w:val="00E516CA"/>
    <w:rsid w:val="00E72E1C"/>
    <w:rsid w:val="00E73E4D"/>
    <w:rsid w:val="00E760A6"/>
    <w:rsid w:val="00E842A9"/>
    <w:rsid w:val="00E92DC8"/>
    <w:rsid w:val="00EA09FE"/>
    <w:rsid w:val="00EA2413"/>
    <w:rsid w:val="00EA2AA1"/>
    <w:rsid w:val="00EA50B7"/>
    <w:rsid w:val="00EA57BA"/>
    <w:rsid w:val="00EB41DA"/>
    <w:rsid w:val="00EC2B06"/>
    <w:rsid w:val="00ED6D1C"/>
    <w:rsid w:val="00EE067D"/>
    <w:rsid w:val="00EE183B"/>
    <w:rsid w:val="00EE41B5"/>
    <w:rsid w:val="00EF6445"/>
    <w:rsid w:val="00F00229"/>
    <w:rsid w:val="00F03253"/>
    <w:rsid w:val="00F05087"/>
    <w:rsid w:val="00F06483"/>
    <w:rsid w:val="00F13970"/>
    <w:rsid w:val="00F20DE6"/>
    <w:rsid w:val="00F447D2"/>
    <w:rsid w:val="00F51627"/>
    <w:rsid w:val="00F63365"/>
    <w:rsid w:val="00F6376E"/>
    <w:rsid w:val="00F63800"/>
    <w:rsid w:val="00F64AAD"/>
    <w:rsid w:val="00F831B6"/>
    <w:rsid w:val="00F83557"/>
    <w:rsid w:val="00F84818"/>
    <w:rsid w:val="00F912D6"/>
    <w:rsid w:val="00F9423B"/>
    <w:rsid w:val="00FA53EC"/>
    <w:rsid w:val="00FB3484"/>
    <w:rsid w:val="00FB6D89"/>
    <w:rsid w:val="00FC3776"/>
    <w:rsid w:val="00FC7F6F"/>
    <w:rsid w:val="00FE0DDE"/>
    <w:rsid w:val="00FE64DC"/>
    <w:rsid w:val="00FE78B7"/>
    <w:rsid w:val="00FF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uiPriority="0"/>
    <w:lsdException w:name="caption" w:uiPriority="0" w:qFormat="1"/>
    <w:lsdException w:name="annotation reference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qFormat="1"/>
    <w:lsdException w:name="Body Text 3" w:uiPriority="0"/>
    <w:lsdException w:name="Body Text Indent 3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4">
    <w:name w:val="heading 4"/>
    <w:basedOn w:val="Normal"/>
    <w:next w:val="Normal"/>
    <w:link w:val="Ttulo4Char"/>
    <w:qFormat/>
    <w:rsid w:val="004A23FA"/>
    <w:pPr>
      <w:keepNext/>
      <w:numPr>
        <w:ilvl w:val="3"/>
        <w:numId w:val="1"/>
      </w:numPr>
      <w:suppressAutoHyphens/>
      <w:spacing w:after="0" w:line="240" w:lineRule="auto"/>
      <w:ind w:left="0" w:right="28" w:firstLine="0"/>
      <w:jc w:val="center"/>
      <w:outlineLvl w:val="3"/>
    </w:pPr>
    <w:rPr>
      <w:rFonts w:eastAsia="Times New Roman" w:cs="Times New Roman"/>
      <w:b/>
      <w:color w:val="auto"/>
      <w:kern w:val="0"/>
      <w:szCs w:val="20"/>
      <w:u w:val="single"/>
      <w:lang w:bidi="ar-SA"/>
    </w:rPr>
  </w:style>
  <w:style w:type="paragraph" w:styleId="Ttulo5">
    <w:name w:val="heading 5"/>
    <w:basedOn w:val="Normal"/>
    <w:next w:val="Normal"/>
    <w:link w:val="Ttulo5Char"/>
    <w:qFormat/>
    <w:rsid w:val="004A23FA"/>
    <w:pPr>
      <w:keepNext/>
      <w:numPr>
        <w:ilvl w:val="4"/>
        <w:numId w:val="1"/>
      </w:numPr>
      <w:suppressAutoHyphens/>
      <w:spacing w:after="0" w:line="240" w:lineRule="auto"/>
      <w:ind w:left="0" w:right="28" w:firstLine="709"/>
      <w:jc w:val="both"/>
      <w:outlineLvl w:val="4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6">
    <w:name w:val="heading 6"/>
    <w:basedOn w:val="Normal"/>
    <w:next w:val="Normal"/>
    <w:link w:val="Ttulo6Char"/>
    <w:qFormat/>
    <w:rsid w:val="004A23FA"/>
    <w:pPr>
      <w:keepNext/>
      <w:numPr>
        <w:ilvl w:val="5"/>
        <w:numId w:val="1"/>
      </w:numPr>
      <w:suppressAutoHyphens/>
      <w:spacing w:after="0" w:line="240" w:lineRule="auto"/>
      <w:ind w:left="0" w:right="28" w:firstLine="0"/>
      <w:jc w:val="both"/>
      <w:outlineLvl w:val="5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paragraph" w:styleId="Ttulo8">
    <w:name w:val="heading 8"/>
    <w:basedOn w:val="Normal"/>
    <w:next w:val="Normal"/>
    <w:link w:val="Ttulo8Char"/>
    <w:qFormat/>
    <w:rsid w:val="004A23FA"/>
    <w:pPr>
      <w:keepNext/>
      <w:numPr>
        <w:ilvl w:val="7"/>
        <w:numId w:val="1"/>
      </w:numPr>
      <w:suppressAutoHyphens/>
      <w:spacing w:after="0" w:line="240" w:lineRule="auto"/>
      <w:ind w:left="851" w:right="28" w:firstLine="0"/>
      <w:jc w:val="both"/>
      <w:outlineLvl w:val="7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9">
    <w:name w:val="heading 9"/>
    <w:basedOn w:val="Normal"/>
    <w:next w:val="Normal"/>
    <w:link w:val="Ttulo9Char"/>
    <w:qFormat/>
    <w:rsid w:val="004A23FA"/>
    <w:pPr>
      <w:keepNext/>
      <w:numPr>
        <w:ilvl w:val="8"/>
        <w:numId w:val="1"/>
      </w:numPr>
      <w:suppressAutoHyphens/>
      <w:spacing w:after="0" w:line="240" w:lineRule="auto"/>
      <w:ind w:left="0" w:right="28" w:firstLine="0"/>
      <w:jc w:val="both"/>
      <w:outlineLvl w:val="8"/>
    </w:pPr>
    <w:rPr>
      <w:rFonts w:eastAsia="Times New Roman" w:cs="Times New Roman"/>
      <w:b/>
      <w:color w:val="auto"/>
      <w:kern w:val="0"/>
      <w:sz w:val="22"/>
      <w:szCs w:val="20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0">
    <w:name w:val="Título1"/>
    <w:basedOn w:val="Normal"/>
    <w:next w:val="Corpodetexto"/>
    <w:qFormat/>
  </w:style>
  <w:style w:type="paragraph" w:styleId="Corpodetexto">
    <w:name w:val="Body Text"/>
    <w:basedOn w:val="Normal"/>
    <w:link w:val="CorpodetextoChar1"/>
    <w:pPr>
      <w:spacing w:after="140" w:line="288" w:lineRule="auto"/>
    </w:pPr>
  </w:style>
  <w:style w:type="character" w:customStyle="1" w:styleId="CorpodetextoChar1">
    <w:name w:val="Corpo de texto Char1"/>
    <w:basedOn w:val="Fontepargpadro"/>
    <w:link w:val="Corpodetexto"/>
    <w:uiPriority w:val="99"/>
    <w:locked/>
    <w:rsid w:val="001B2A22"/>
    <w:rPr>
      <w:rFonts w:ascii="Times New Roman" w:eastAsia="Calibri" w:hAnsi="Times New Roman"/>
      <w:color w:val="00000A"/>
      <w:sz w:val="24"/>
    </w:rPr>
  </w:style>
  <w:style w:type="character" w:customStyle="1" w:styleId="Ttulo2Char">
    <w:name w:val="Título 2 Char"/>
    <w:basedOn w:val="Fontepargpadro"/>
    <w:link w:val="Ttulo2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4Char">
    <w:name w:val="Título 4 Char"/>
    <w:basedOn w:val="Fontepargpadro"/>
    <w:link w:val="Ttulo4"/>
    <w:rsid w:val="004A23FA"/>
    <w:rPr>
      <w:rFonts w:ascii="Times New Roman" w:eastAsia="Times New Roman" w:hAnsi="Times New Roman" w:cs="Times New Roman"/>
      <w:b/>
      <w:kern w:val="0"/>
      <w:sz w:val="24"/>
      <w:szCs w:val="20"/>
      <w:u w:val="single"/>
      <w:lang w:bidi="ar-SA"/>
    </w:rPr>
  </w:style>
  <w:style w:type="character" w:customStyle="1" w:styleId="Ttulo5Char">
    <w:name w:val="Título 5 Char"/>
    <w:basedOn w:val="Fontepargpadro"/>
    <w:link w:val="Ttulo5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6Char">
    <w:name w:val="Título 6 Char"/>
    <w:basedOn w:val="Fontepargpadro"/>
    <w:link w:val="Ttulo6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9Char">
    <w:name w:val="Título 9 Char"/>
    <w:basedOn w:val="Fontepargpadro"/>
    <w:link w:val="Ttulo9"/>
    <w:rsid w:val="004A23FA"/>
    <w:rPr>
      <w:rFonts w:ascii="Times New Roman" w:eastAsia="Times New Roman" w:hAnsi="Times New Roman" w:cs="Times New Roman"/>
      <w:b/>
      <w:kern w:val="0"/>
      <w:sz w:val="22"/>
      <w:szCs w:val="20"/>
      <w:lang w:bidi="ar-SA"/>
    </w:rPr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character" w:customStyle="1" w:styleId="TextodebaloChar">
    <w:name w:val="Texto de balão Char"/>
    <w:basedOn w:val="Fontepargpadro"/>
    <w:link w:val="Textodebalo"/>
    <w:qFormat/>
    <w:rsid w:val="00353F60"/>
    <w:rPr>
      <w:rFonts w:ascii="Segoe U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character" w:customStyle="1" w:styleId="Recuodecorpodetexto3Char">
    <w:name w:val="Recuo de corpo de texto 3 Char"/>
    <w:basedOn w:val="Fontepargpadro"/>
    <w:link w:val="Recuodecorpodetexto3"/>
    <w:qFormat/>
    <w:rsid w:val="001470CC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qFormat/>
    <w:rsid w:val="001470CC"/>
  </w:style>
  <w:style w:type="paragraph" w:styleId="Rodap">
    <w:name w:val="footer"/>
    <w:basedOn w:val="Normal"/>
    <w:link w:val="RodapChar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uiPriority w:val="99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link w:val="TtuloCha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TtuloChar">
    <w:name w:val="Título Char"/>
    <w:basedOn w:val="Fontepargpadro"/>
    <w:link w:val="Ttulo"/>
    <w:rsid w:val="001B2A22"/>
    <w:rPr>
      <w:rFonts w:ascii="Liberation Sans" w:eastAsia="Microsoft YaHei" w:hAnsi="Liberation Sans"/>
      <w:color w:val="00000A"/>
      <w:sz w:val="28"/>
      <w:szCs w:val="28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link w:val="SubttuloChar"/>
    <w:qFormat/>
  </w:style>
  <w:style w:type="character" w:customStyle="1" w:styleId="SubttuloChar">
    <w:name w:val="Subtítulo Char"/>
    <w:basedOn w:val="Fontepargpadro"/>
    <w:link w:val="Subttulo"/>
    <w:rsid w:val="001B2A22"/>
    <w:rPr>
      <w:rFonts w:ascii="Times New Roman" w:eastAsia="Calibri" w:hAnsi="Times New Roman"/>
      <w:color w:val="00000A"/>
      <w:sz w:val="24"/>
    </w:rPr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uiPriority w:val="99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styleId="Hyperlink">
    <w:name w:val="Hyperlink"/>
    <w:basedOn w:val="Fontepargpadro"/>
    <w:unhideWhenUsed/>
    <w:rsid w:val="006B3961"/>
    <w:rPr>
      <w:color w:val="0000FF"/>
      <w:u w:val="single"/>
    </w:rPr>
  </w:style>
  <w:style w:type="paragraph" w:customStyle="1" w:styleId="Nivel01">
    <w:name w:val="Nivel 01"/>
    <w:basedOn w:val="Ttulo1"/>
    <w:next w:val="Normal"/>
    <w:qFormat/>
    <w:rsid w:val="00747E91"/>
    <w:pPr>
      <w:keepNext/>
      <w:keepLines/>
      <w:numPr>
        <w:numId w:val="23"/>
      </w:numPr>
      <w:tabs>
        <w:tab w:val="left" w:pos="567"/>
      </w:tabs>
      <w:spacing w:before="240" w:after="0" w:line="240" w:lineRule="auto"/>
      <w:jc w:val="both"/>
    </w:pPr>
    <w:rPr>
      <w:rFonts w:ascii="Arial" w:eastAsiaTheme="majorEastAsia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747E91"/>
    <w:pPr>
      <w:numPr>
        <w:ilvl w:val="1"/>
        <w:numId w:val="23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character" w:customStyle="1" w:styleId="Nivel2Char">
    <w:name w:val="Nivel 2 Char"/>
    <w:basedOn w:val="Fontepargpadro"/>
    <w:link w:val="Nivel2"/>
    <w:locked/>
    <w:rsid w:val="00747E91"/>
    <w:rPr>
      <w:rFonts w:ascii="Arial" w:eastAsiaTheme="minorEastAsia" w:hAnsi="Arial" w:cs="Arial"/>
      <w:color w:val="000000"/>
      <w:kern w:val="0"/>
      <w:szCs w:val="20"/>
      <w:lang w:eastAsia="pt-BR" w:bidi="ar-SA"/>
    </w:rPr>
  </w:style>
  <w:style w:type="paragraph" w:customStyle="1" w:styleId="Nivel3">
    <w:name w:val="Nivel 3"/>
    <w:basedOn w:val="Normal"/>
    <w:qFormat/>
    <w:rsid w:val="00747E91"/>
    <w:pPr>
      <w:numPr>
        <w:ilvl w:val="2"/>
        <w:numId w:val="23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747E91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47E91"/>
    <w:pPr>
      <w:numPr>
        <w:ilvl w:val="4"/>
      </w:numPr>
      <w:ind w:left="1276" w:firstLine="0"/>
    </w:pPr>
  </w:style>
  <w:style w:type="character" w:customStyle="1" w:styleId="ListLabel296">
    <w:name w:val="ListLabel 296"/>
    <w:qFormat/>
    <w:rsid w:val="00FA53EC"/>
    <w:rPr>
      <w:b/>
      <w:sz w:val="24"/>
    </w:rPr>
  </w:style>
  <w:style w:type="character" w:styleId="nfase">
    <w:name w:val="Emphasis"/>
    <w:basedOn w:val="Fontepargpadro"/>
    <w:uiPriority w:val="20"/>
    <w:qFormat/>
    <w:rsid w:val="006E3491"/>
    <w:rPr>
      <w:i/>
      <w:iCs/>
    </w:rPr>
  </w:style>
  <w:style w:type="paragraph" w:customStyle="1" w:styleId="textocitao">
    <w:name w:val="texto_citação"/>
    <w:basedOn w:val="Normal"/>
    <w:rsid w:val="006E3491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customStyle="1" w:styleId="WW8Num1z0">
    <w:name w:val="WW8Num1z0"/>
    <w:rsid w:val="004A23FA"/>
  </w:style>
  <w:style w:type="character" w:customStyle="1" w:styleId="WW8Num1z1">
    <w:name w:val="WW8Num1z1"/>
    <w:rsid w:val="004A23FA"/>
  </w:style>
  <w:style w:type="character" w:customStyle="1" w:styleId="WW8Num1z2">
    <w:name w:val="WW8Num1z2"/>
    <w:rsid w:val="004A23FA"/>
  </w:style>
  <w:style w:type="character" w:customStyle="1" w:styleId="WW8Num1z3">
    <w:name w:val="WW8Num1z3"/>
    <w:rsid w:val="004A23FA"/>
  </w:style>
  <w:style w:type="character" w:customStyle="1" w:styleId="WW8Num1z4">
    <w:name w:val="WW8Num1z4"/>
    <w:rsid w:val="004A23FA"/>
  </w:style>
  <w:style w:type="character" w:customStyle="1" w:styleId="WW8Num1z5">
    <w:name w:val="WW8Num1z5"/>
    <w:rsid w:val="004A23FA"/>
  </w:style>
  <w:style w:type="character" w:customStyle="1" w:styleId="WW8Num1z6">
    <w:name w:val="WW8Num1z6"/>
    <w:rsid w:val="004A23FA"/>
  </w:style>
  <w:style w:type="character" w:customStyle="1" w:styleId="WW8Num1z7">
    <w:name w:val="WW8Num1z7"/>
    <w:rsid w:val="004A23FA"/>
  </w:style>
  <w:style w:type="character" w:customStyle="1" w:styleId="WW8Num1z8">
    <w:name w:val="WW8Num1z8"/>
    <w:rsid w:val="004A23FA"/>
  </w:style>
  <w:style w:type="character" w:customStyle="1" w:styleId="WW8Num2z0">
    <w:name w:val="WW8Num2z0"/>
    <w:rsid w:val="004A23FA"/>
  </w:style>
  <w:style w:type="character" w:customStyle="1" w:styleId="Fontepargpadro2">
    <w:name w:val="Fonte parág. padrão2"/>
    <w:rsid w:val="004A23FA"/>
  </w:style>
  <w:style w:type="character" w:customStyle="1" w:styleId="WW8Num3z0">
    <w:name w:val="WW8Num3z0"/>
    <w:rsid w:val="004A23FA"/>
    <w:rPr>
      <w:rFonts w:cs="Times New Roman" w:hint="default"/>
    </w:rPr>
  </w:style>
  <w:style w:type="character" w:customStyle="1" w:styleId="WW8Num4z0">
    <w:name w:val="WW8Num4z0"/>
    <w:rsid w:val="004A23FA"/>
    <w:rPr>
      <w:rFonts w:cs="Times New Roman"/>
    </w:rPr>
  </w:style>
  <w:style w:type="character" w:customStyle="1" w:styleId="WW8Num5z0">
    <w:name w:val="WW8Num5z0"/>
    <w:rsid w:val="004A23FA"/>
    <w:rPr>
      <w:rFonts w:cs="Times New Roman"/>
      <w:b w:val="0"/>
      <w:i w:val="0"/>
      <w:sz w:val="24"/>
    </w:rPr>
  </w:style>
  <w:style w:type="character" w:customStyle="1" w:styleId="WW8Num6z0">
    <w:name w:val="WW8Num6z0"/>
    <w:rsid w:val="004A23FA"/>
    <w:rPr>
      <w:rFonts w:cs="Times New Roman"/>
    </w:rPr>
  </w:style>
  <w:style w:type="character" w:customStyle="1" w:styleId="WW8Num7z0">
    <w:name w:val="WW8Num7z0"/>
    <w:rsid w:val="004A23FA"/>
    <w:rPr>
      <w:rFonts w:hint="default"/>
    </w:rPr>
  </w:style>
  <w:style w:type="character" w:customStyle="1" w:styleId="WW8Num8z0">
    <w:name w:val="WW8Num8z0"/>
    <w:rsid w:val="004A23FA"/>
    <w:rPr>
      <w:rFonts w:hint="default"/>
    </w:rPr>
  </w:style>
  <w:style w:type="character" w:customStyle="1" w:styleId="WW8Num9z0">
    <w:name w:val="WW8Num9z0"/>
    <w:rsid w:val="004A23FA"/>
    <w:rPr>
      <w:rFonts w:cs="Times New Roman" w:hint="default"/>
    </w:rPr>
  </w:style>
  <w:style w:type="character" w:customStyle="1" w:styleId="WW8Num9z1">
    <w:name w:val="WW8Num9z1"/>
    <w:rsid w:val="004A23FA"/>
    <w:rPr>
      <w:rFonts w:cs="Times New Roman"/>
    </w:rPr>
  </w:style>
  <w:style w:type="character" w:customStyle="1" w:styleId="WW8Num10z0">
    <w:name w:val="WW8Num10z0"/>
    <w:rsid w:val="004A23FA"/>
    <w:rPr>
      <w:rFonts w:ascii="Symbol" w:hAnsi="Symbol" w:cs="Symbol" w:hint="default"/>
    </w:rPr>
  </w:style>
  <w:style w:type="character" w:customStyle="1" w:styleId="WW8Num11z0">
    <w:name w:val="WW8Num11z0"/>
    <w:rsid w:val="004A23FA"/>
  </w:style>
  <w:style w:type="character" w:customStyle="1" w:styleId="WW8Num12z0">
    <w:name w:val="WW8Num12z0"/>
    <w:rsid w:val="004A23FA"/>
    <w:rPr>
      <w:rFonts w:ascii="Wingdings" w:hAnsi="Wingdings" w:cs="Times New Roman" w:hint="default"/>
    </w:rPr>
  </w:style>
  <w:style w:type="character" w:customStyle="1" w:styleId="WW8Num13z0">
    <w:name w:val="WW8Num13z0"/>
    <w:rsid w:val="004A23FA"/>
    <w:rPr>
      <w:rFonts w:ascii="Times New Roman" w:hAnsi="Times New Roman" w:cs="Times New Roman" w:hint="default"/>
      <w:sz w:val="24"/>
    </w:rPr>
  </w:style>
  <w:style w:type="character" w:customStyle="1" w:styleId="WW8Num14z0">
    <w:name w:val="WW8Num14z0"/>
    <w:rsid w:val="004A23FA"/>
    <w:rPr>
      <w:rFonts w:cs="Times New Roman"/>
    </w:rPr>
  </w:style>
  <w:style w:type="character" w:customStyle="1" w:styleId="WW8Num15z0">
    <w:name w:val="WW8Num15z0"/>
    <w:rsid w:val="004A23FA"/>
    <w:rPr>
      <w:rFonts w:cs="Times New Roman"/>
    </w:rPr>
  </w:style>
  <w:style w:type="character" w:customStyle="1" w:styleId="WW8Num16z0">
    <w:name w:val="WW8Num16z0"/>
    <w:rsid w:val="004A23FA"/>
    <w:rPr>
      <w:rFonts w:cs="Times New Roman"/>
    </w:rPr>
  </w:style>
  <w:style w:type="character" w:customStyle="1" w:styleId="WW8Num17z0">
    <w:name w:val="WW8Num17z0"/>
    <w:rsid w:val="004A23FA"/>
    <w:rPr>
      <w:rFonts w:cs="Times New Roman" w:hint="default"/>
    </w:rPr>
  </w:style>
  <w:style w:type="character" w:customStyle="1" w:styleId="WW8Num17z1">
    <w:name w:val="WW8Num17z1"/>
    <w:rsid w:val="004A23FA"/>
    <w:rPr>
      <w:rFonts w:cs="Times New Roman"/>
    </w:rPr>
  </w:style>
  <w:style w:type="character" w:customStyle="1" w:styleId="WW8Num18z0">
    <w:name w:val="WW8Num18z0"/>
    <w:rsid w:val="004A23FA"/>
    <w:rPr>
      <w:rFonts w:cs="Times New Roman" w:hint="default"/>
    </w:rPr>
  </w:style>
  <w:style w:type="character" w:customStyle="1" w:styleId="WW8Num19z0">
    <w:name w:val="WW8Num19z0"/>
    <w:rsid w:val="004A23FA"/>
  </w:style>
  <w:style w:type="character" w:customStyle="1" w:styleId="WW8Num20z0">
    <w:name w:val="WW8Num20z0"/>
    <w:rsid w:val="004A23FA"/>
    <w:rPr>
      <w:rFonts w:cs="Times New Roman"/>
    </w:rPr>
  </w:style>
  <w:style w:type="character" w:customStyle="1" w:styleId="Fontepargpadro1">
    <w:name w:val="Fonte parág. padrão1"/>
    <w:rsid w:val="004A23FA"/>
  </w:style>
  <w:style w:type="character" w:customStyle="1" w:styleId="Ttulo1Char">
    <w:name w:val="Título 1 Char"/>
    <w:rsid w:val="004A23F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A23FA"/>
    <w:rPr>
      <w:rFonts w:ascii="Cambria" w:hAnsi="Cambria" w:cs="Times New Roman"/>
      <w:b/>
      <w:bCs/>
      <w:sz w:val="26"/>
      <w:szCs w:val="26"/>
    </w:rPr>
  </w:style>
  <w:style w:type="character" w:styleId="Nmerodepgina">
    <w:name w:val="page number"/>
    <w:rsid w:val="004A23FA"/>
    <w:rPr>
      <w:rFonts w:cs="Times New Roman"/>
    </w:rPr>
  </w:style>
  <w:style w:type="character" w:customStyle="1" w:styleId="Hiperlink">
    <w:name w:val="Hiperlink"/>
    <w:rsid w:val="004A23FA"/>
    <w:rPr>
      <w:color w:val="0000FF"/>
      <w:u w:val="single"/>
    </w:rPr>
  </w:style>
  <w:style w:type="paragraph" w:customStyle="1" w:styleId="Ttulo20">
    <w:name w:val="Título2"/>
    <w:basedOn w:val="Ttulo10"/>
    <w:next w:val="Corpodetexto"/>
    <w:rsid w:val="004A23FA"/>
    <w:pPr>
      <w:keepNext/>
      <w:suppressAutoHyphens/>
      <w:spacing w:before="240" w:after="120" w:line="240" w:lineRule="auto"/>
      <w:jc w:val="center"/>
    </w:pPr>
    <w:rPr>
      <w:rFonts w:ascii="Liberation Sans" w:eastAsia="Microsoft YaHei" w:hAnsi="Liberation Sans" w:cs="Mangal"/>
      <w:b/>
      <w:bCs/>
      <w:color w:val="auto"/>
      <w:kern w:val="0"/>
      <w:sz w:val="56"/>
      <w:szCs w:val="56"/>
      <w:lang w:bidi="ar-SA"/>
    </w:rPr>
  </w:style>
  <w:style w:type="paragraph" w:customStyle="1" w:styleId="Textoembloco1">
    <w:name w:val="Texto em bloco1"/>
    <w:basedOn w:val="Normal"/>
    <w:rsid w:val="004A23FA"/>
    <w:pPr>
      <w:tabs>
        <w:tab w:val="left" w:pos="851"/>
        <w:tab w:val="left" w:pos="2552"/>
        <w:tab w:val="left" w:pos="3119"/>
      </w:tabs>
      <w:suppressAutoHyphens/>
      <w:spacing w:after="0" w:line="240" w:lineRule="auto"/>
      <w:ind w:left="1" w:right="850"/>
      <w:jc w:val="both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customStyle="1" w:styleId="Corpodetexto21">
    <w:name w:val="Corpo de texto 21"/>
    <w:basedOn w:val="Normal"/>
    <w:rsid w:val="004A23FA"/>
    <w:pPr>
      <w:suppressAutoHyphens/>
      <w:spacing w:after="0" w:line="240" w:lineRule="auto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21">
    <w:name w:val="Recuo de corpo de texto 21"/>
    <w:basedOn w:val="Normal"/>
    <w:rsid w:val="004A23FA"/>
    <w:pPr>
      <w:suppressAutoHyphens/>
      <w:spacing w:after="0" w:line="240" w:lineRule="auto"/>
      <w:ind w:right="-1" w:firstLine="567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31">
    <w:name w:val="Recuo de corpo de texto 31"/>
    <w:basedOn w:val="Normal"/>
    <w:rsid w:val="004A23FA"/>
    <w:pPr>
      <w:suppressAutoHyphens/>
      <w:spacing w:after="0" w:line="240" w:lineRule="auto"/>
      <w:ind w:right="28" w:firstLine="709"/>
      <w:jc w:val="both"/>
    </w:pPr>
    <w:rPr>
      <w:rFonts w:eastAsia="Times New Roman" w:cs="Times New Roman"/>
      <w:color w:val="auto"/>
      <w:spacing w:val="-4"/>
      <w:kern w:val="0"/>
      <w:szCs w:val="20"/>
      <w:lang w:bidi="ar-SA"/>
    </w:rPr>
  </w:style>
  <w:style w:type="paragraph" w:customStyle="1" w:styleId="Corpodetexto31">
    <w:name w:val="Corpo de texto 31"/>
    <w:basedOn w:val="Normal"/>
    <w:rsid w:val="004A23FA"/>
    <w:pPr>
      <w:suppressAutoHyphens/>
      <w:spacing w:after="0" w:line="240" w:lineRule="auto"/>
      <w:ind w:right="28"/>
      <w:jc w:val="both"/>
    </w:pPr>
    <w:rPr>
      <w:rFonts w:eastAsia="Times New Roman" w:cs="Times New Roman"/>
      <w:b/>
      <w:color w:val="auto"/>
      <w:spacing w:val="-4"/>
      <w:kern w:val="0"/>
      <w:szCs w:val="20"/>
      <w:u w:val="single"/>
      <w:lang w:bidi="ar-SA"/>
    </w:rPr>
  </w:style>
  <w:style w:type="paragraph" w:customStyle="1" w:styleId="BodyTextIndent31">
    <w:name w:val="Body Text Indent 31"/>
    <w:basedOn w:val="Normal"/>
    <w:rsid w:val="004A23FA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color w:val="auto"/>
      <w:kern w:val="0"/>
      <w:szCs w:val="20"/>
      <w:lang w:bidi="ar-SA"/>
    </w:rPr>
  </w:style>
  <w:style w:type="paragraph" w:customStyle="1" w:styleId="Numerada1">
    <w:name w:val="Numerada1"/>
    <w:basedOn w:val="Normal"/>
    <w:rsid w:val="004A23FA"/>
    <w:pPr>
      <w:tabs>
        <w:tab w:val="left" w:pos="360"/>
      </w:tabs>
      <w:suppressAutoHyphens/>
      <w:spacing w:after="0" w:line="240" w:lineRule="auto"/>
      <w:ind w:left="360" w:hanging="360"/>
    </w:pPr>
    <w:rPr>
      <w:rFonts w:eastAsia="MS Mincho" w:cs="Times New Roman"/>
      <w:color w:val="auto"/>
      <w:kern w:val="0"/>
      <w:szCs w:val="20"/>
      <w:lang w:eastAsia="ja-JP" w:bidi="ar-SA"/>
    </w:rPr>
  </w:style>
  <w:style w:type="paragraph" w:customStyle="1" w:styleId="H2">
    <w:name w:val="H2"/>
    <w:basedOn w:val="Normal"/>
    <w:next w:val="Normal"/>
    <w:rsid w:val="004A23FA"/>
    <w:pPr>
      <w:keepNext/>
      <w:suppressAutoHyphens/>
      <w:spacing w:before="100" w:after="100" w:line="240" w:lineRule="auto"/>
    </w:pPr>
    <w:rPr>
      <w:rFonts w:eastAsia="Times New Roman" w:cs="Times New Roman"/>
      <w:b/>
      <w:color w:val="auto"/>
      <w:kern w:val="0"/>
      <w:sz w:val="36"/>
      <w:szCs w:val="20"/>
      <w:lang w:bidi="ar-SA"/>
    </w:rPr>
  </w:style>
  <w:style w:type="paragraph" w:customStyle="1" w:styleId="c10">
    <w:name w:val="c10"/>
    <w:basedOn w:val="Normal"/>
    <w:rsid w:val="004A23FA"/>
    <w:pPr>
      <w:suppressAutoHyphens/>
      <w:spacing w:before="100" w:after="100" w:line="240" w:lineRule="auto"/>
    </w:pPr>
    <w:rPr>
      <w:rFonts w:eastAsia="Times New Roman" w:cs="Times New Roman"/>
      <w:color w:val="auto"/>
      <w:kern w:val="0"/>
      <w:lang w:bidi="ar-SA"/>
    </w:rPr>
  </w:style>
  <w:style w:type="paragraph" w:customStyle="1" w:styleId="BodyText21">
    <w:name w:val="Body Text 21"/>
    <w:basedOn w:val="Normal"/>
    <w:rsid w:val="004A23FA"/>
    <w:pPr>
      <w:suppressAutoHyphens/>
      <w:spacing w:after="0" w:line="240" w:lineRule="auto"/>
      <w:ind w:firstLine="709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PADRAO">
    <w:name w:val="PADRAO"/>
    <w:basedOn w:val="Normal"/>
    <w:rsid w:val="004A23FA"/>
    <w:pPr>
      <w:suppressAutoHyphens/>
      <w:spacing w:after="0" w:line="240" w:lineRule="auto"/>
      <w:jc w:val="both"/>
    </w:pPr>
    <w:rPr>
      <w:rFonts w:ascii="Tms Rmn" w:eastAsia="Times New Roman" w:hAnsi="Tms Rmn" w:cs="Tms Rmn"/>
      <w:color w:val="auto"/>
      <w:kern w:val="0"/>
      <w:szCs w:val="20"/>
      <w:lang w:bidi="ar-SA"/>
    </w:rPr>
  </w:style>
  <w:style w:type="paragraph" w:customStyle="1" w:styleId="WW-Corpodetextorecuado">
    <w:name w:val="WW-Corpo de texto recuado"/>
    <w:basedOn w:val="Normal"/>
    <w:rsid w:val="004A23FA"/>
    <w:pPr>
      <w:suppressAutoHyphens/>
      <w:spacing w:after="120" w:line="252" w:lineRule="auto"/>
      <w:ind w:left="283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Contedodoquadro">
    <w:name w:val="Conteúdo do quadro"/>
    <w:basedOn w:val="Normal"/>
    <w:rsid w:val="004A23FA"/>
    <w:pPr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Contedodatabela">
    <w:name w:val="Conteúdo da tabela"/>
    <w:basedOn w:val="Normal"/>
    <w:rsid w:val="004A23FA"/>
    <w:pPr>
      <w:suppressLineNumbers/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Ttulodetabela">
    <w:name w:val="Título de tabela"/>
    <w:basedOn w:val="Contedodatabela"/>
    <w:rsid w:val="004A23FA"/>
    <w:pPr>
      <w:jc w:val="center"/>
    </w:pPr>
    <w:rPr>
      <w:b/>
      <w:bCs/>
    </w:rPr>
  </w:style>
  <w:style w:type="character" w:customStyle="1" w:styleId="object">
    <w:name w:val="object"/>
    <w:rsid w:val="004A2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uiPriority="0"/>
    <w:lsdException w:name="caption" w:uiPriority="0" w:qFormat="1"/>
    <w:lsdException w:name="annotation reference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qFormat="1"/>
    <w:lsdException w:name="Body Text 3" w:uiPriority="0"/>
    <w:lsdException w:name="Body Text Indent 3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4">
    <w:name w:val="heading 4"/>
    <w:basedOn w:val="Normal"/>
    <w:next w:val="Normal"/>
    <w:link w:val="Ttulo4Char"/>
    <w:qFormat/>
    <w:rsid w:val="004A23FA"/>
    <w:pPr>
      <w:keepNext/>
      <w:numPr>
        <w:ilvl w:val="3"/>
        <w:numId w:val="1"/>
      </w:numPr>
      <w:suppressAutoHyphens/>
      <w:spacing w:after="0" w:line="240" w:lineRule="auto"/>
      <w:ind w:left="0" w:right="28" w:firstLine="0"/>
      <w:jc w:val="center"/>
      <w:outlineLvl w:val="3"/>
    </w:pPr>
    <w:rPr>
      <w:rFonts w:eastAsia="Times New Roman" w:cs="Times New Roman"/>
      <w:b/>
      <w:color w:val="auto"/>
      <w:kern w:val="0"/>
      <w:szCs w:val="20"/>
      <w:u w:val="single"/>
      <w:lang w:bidi="ar-SA"/>
    </w:rPr>
  </w:style>
  <w:style w:type="paragraph" w:styleId="Ttulo5">
    <w:name w:val="heading 5"/>
    <w:basedOn w:val="Normal"/>
    <w:next w:val="Normal"/>
    <w:link w:val="Ttulo5Char"/>
    <w:qFormat/>
    <w:rsid w:val="004A23FA"/>
    <w:pPr>
      <w:keepNext/>
      <w:numPr>
        <w:ilvl w:val="4"/>
        <w:numId w:val="1"/>
      </w:numPr>
      <w:suppressAutoHyphens/>
      <w:spacing w:after="0" w:line="240" w:lineRule="auto"/>
      <w:ind w:left="0" w:right="28" w:firstLine="709"/>
      <w:jc w:val="both"/>
      <w:outlineLvl w:val="4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6">
    <w:name w:val="heading 6"/>
    <w:basedOn w:val="Normal"/>
    <w:next w:val="Normal"/>
    <w:link w:val="Ttulo6Char"/>
    <w:qFormat/>
    <w:rsid w:val="004A23FA"/>
    <w:pPr>
      <w:keepNext/>
      <w:numPr>
        <w:ilvl w:val="5"/>
        <w:numId w:val="1"/>
      </w:numPr>
      <w:suppressAutoHyphens/>
      <w:spacing w:after="0" w:line="240" w:lineRule="auto"/>
      <w:ind w:left="0" w:right="28" w:firstLine="0"/>
      <w:jc w:val="both"/>
      <w:outlineLvl w:val="5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paragraph" w:styleId="Ttulo8">
    <w:name w:val="heading 8"/>
    <w:basedOn w:val="Normal"/>
    <w:next w:val="Normal"/>
    <w:link w:val="Ttulo8Char"/>
    <w:qFormat/>
    <w:rsid w:val="004A23FA"/>
    <w:pPr>
      <w:keepNext/>
      <w:numPr>
        <w:ilvl w:val="7"/>
        <w:numId w:val="1"/>
      </w:numPr>
      <w:suppressAutoHyphens/>
      <w:spacing w:after="0" w:line="240" w:lineRule="auto"/>
      <w:ind w:left="851" w:right="28" w:firstLine="0"/>
      <w:jc w:val="both"/>
      <w:outlineLvl w:val="7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9">
    <w:name w:val="heading 9"/>
    <w:basedOn w:val="Normal"/>
    <w:next w:val="Normal"/>
    <w:link w:val="Ttulo9Char"/>
    <w:qFormat/>
    <w:rsid w:val="004A23FA"/>
    <w:pPr>
      <w:keepNext/>
      <w:numPr>
        <w:ilvl w:val="8"/>
        <w:numId w:val="1"/>
      </w:numPr>
      <w:suppressAutoHyphens/>
      <w:spacing w:after="0" w:line="240" w:lineRule="auto"/>
      <w:ind w:left="0" w:right="28" w:firstLine="0"/>
      <w:jc w:val="both"/>
      <w:outlineLvl w:val="8"/>
    </w:pPr>
    <w:rPr>
      <w:rFonts w:eastAsia="Times New Roman" w:cs="Times New Roman"/>
      <w:b/>
      <w:color w:val="auto"/>
      <w:kern w:val="0"/>
      <w:sz w:val="22"/>
      <w:szCs w:val="20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0">
    <w:name w:val="Título1"/>
    <w:basedOn w:val="Normal"/>
    <w:next w:val="Corpodetexto"/>
    <w:qFormat/>
  </w:style>
  <w:style w:type="paragraph" w:styleId="Corpodetexto">
    <w:name w:val="Body Text"/>
    <w:basedOn w:val="Normal"/>
    <w:link w:val="CorpodetextoChar1"/>
    <w:pPr>
      <w:spacing w:after="140" w:line="288" w:lineRule="auto"/>
    </w:pPr>
  </w:style>
  <w:style w:type="character" w:customStyle="1" w:styleId="CorpodetextoChar1">
    <w:name w:val="Corpo de texto Char1"/>
    <w:basedOn w:val="Fontepargpadro"/>
    <w:link w:val="Corpodetexto"/>
    <w:uiPriority w:val="99"/>
    <w:locked/>
    <w:rsid w:val="001B2A22"/>
    <w:rPr>
      <w:rFonts w:ascii="Times New Roman" w:eastAsia="Calibri" w:hAnsi="Times New Roman"/>
      <w:color w:val="00000A"/>
      <w:sz w:val="24"/>
    </w:rPr>
  </w:style>
  <w:style w:type="character" w:customStyle="1" w:styleId="Ttulo2Char">
    <w:name w:val="Título 2 Char"/>
    <w:basedOn w:val="Fontepargpadro"/>
    <w:link w:val="Ttulo2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4Char">
    <w:name w:val="Título 4 Char"/>
    <w:basedOn w:val="Fontepargpadro"/>
    <w:link w:val="Ttulo4"/>
    <w:rsid w:val="004A23FA"/>
    <w:rPr>
      <w:rFonts w:ascii="Times New Roman" w:eastAsia="Times New Roman" w:hAnsi="Times New Roman" w:cs="Times New Roman"/>
      <w:b/>
      <w:kern w:val="0"/>
      <w:sz w:val="24"/>
      <w:szCs w:val="20"/>
      <w:u w:val="single"/>
      <w:lang w:bidi="ar-SA"/>
    </w:rPr>
  </w:style>
  <w:style w:type="character" w:customStyle="1" w:styleId="Ttulo5Char">
    <w:name w:val="Título 5 Char"/>
    <w:basedOn w:val="Fontepargpadro"/>
    <w:link w:val="Ttulo5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6Char">
    <w:name w:val="Título 6 Char"/>
    <w:basedOn w:val="Fontepargpadro"/>
    <w:link w:val="Ttulo6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rsid w:val="004A23FA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9Char">
    <w:name w:val="Título 9 Char"/>
    <w:basedOn w:val="Fontepargpadro"/>
    <w:link w:val="Ttulo9"/>
    <w:rsid w:val="004A23FA"/>
    <w:rPr>
      <w:rFonts w:ascii="Times New Roman" w:eastAsia="Times New Roman" w:hAnsi="Times New Roman" w:cs="Times New Roman"/>
      <w:b/>
      <w:kern w:val="0"/>
      <w:sz w:val="22"/>
      <w:szCs w:val="20"/>
      <w:lang w:bidi="ar-SA"/>
    </w:rPr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character" w:customStyle="1" w:styleId="TextodebaloChar">
    <w:name w:val="Texto de balão Char"/>
    <w:basedOn w:val="Fontepargpadro"/>
    <w:link w:val="Textodebalo"/>
    <w:qFormat/>
    <w:rsid w:val="00353F60"/>
    <w:rPr>
      <w:rFonts w:ascii="Segoe U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character" w:customStyle="1" w:styleId="Recuodecorpodetexto3Char">
    <w:name w:val="Recuo de corpo de texto 3 Char"/>
    <w:basedOn w:val="Fontepargpadro"/>
    <w:link w:val="Recuodecorpodetexto3"/>
    <w:qFormat/>
    <w:rsid w:val="001470CC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qFormat/>
    <w:rsid w:val="001470CC"/>
  </w:style>
  <w:style w:type="paragraph" w:styleId="Rodap">
    <w:name w:val="footer"/>
    <w:basedOn w:val="Normal"/>
    <w:link w:val="RodapChar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uiPriority w:val="99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link w:val="TtuloCha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TtuloChar">
    <w:name w:val="Título Char"/>
    <w:basedOn w:val="Fontepargpadro"/>
    <w:link w:val="Ttulo"/>
    <w:rsid w:val="001B2A22"/>
    <w:rPr>
      <w:rFonts w:ascii="Liberation Sans" w:eastAsia="Microsoft YaHei" w:hAnsi="Liberation Sans"/>
      <w:color w:val="00000A"/>
      <w:sz w:val="28"/>
      <w:szCs w:val="28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link w:val="SubttuloChar"/>
    <w:qFormat/>
  </w:style>
  <w:style w:type="character" w:customStyle="1" w:styleId="SubttuloChar">
    <w:name w:val="Subtítulo Char"/>
    <w:basedOn w:val="Fontepargpadro"/>
    <w:link w:val="Subttulo"/>
    <w:rsid w:val="001B2A22"/>
    <w:rPr>
      <w:rFonts w:ascii="Times New Roman" w:eastAsia="Calibri" w:hAnsi="Times New Roman"/>
      <w:color w:val="00000A"/>
      <w:sz w:val="24"/>
    </w:rPr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uiPriority w:val="99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styleId="Hyperlink">
    <w:name w:val="Hyperlink"/>
    <w:basedOn w:val="Fontepargpadro"/>
    <w:unhideWhenUsed/>
    <w:rsid w:val="006B3961"/>
    <w:rPr>
      <w:color w:val="0000FF"/>
      <w:u w:val="single"/>
    </w:rPr>
  </w:style>
  <w:style w:type="paragraph" w:customStyle="1" w:styleId="Nivel01">
    <w:name w:val="Nivel 01"/>
    <w:basedOn w:val="Ttulo1"/>
    <w:next w:val="Normal"/>
    <w:qFormat/>
    <w:rsid w:val="00747E91"/>
    <w:pPr>
      <w:keepNext/>
      <w:keepLines/>
      <w:numPr>
        <w:numId w:val="23"/>
      </w:numPr>
      <w:tabs>
        <w:tab w:val="left" w:pos="567"/>
      </w:tabs>
      <w:spacing w:before="240" w:after="0" w:line="240" w:lineRule="auto"/>
      <w:jc w:val="both"/>
    </w:pPr>
    <w:rPr>
      <w:rFonts w:ascii="Arial" w:eastAsiaTheme="majorEastAsia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747E91"/>
    <w:pPr>
      <w:numPr>
        <w:ilvl w:val="1"/>
        <w:numId w:val="23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character" w:customStyle="1" w:styleId="Nivel2Char">
    <w:name w:val="Nivel 2 Char"/>
    <w:basedOn w:val="Fontepargpadro"/>
    <w:link w:val="Nivel2"/>
    <w:locked/>
    <w:rsid w:val="00747E91"/>
    <w:rPr>
      <w:rFonts w:ascii="Arial" w:eastAsiaTheme="minorEastAsia" w:hAnsi="Arial" w:cs="Arial"/>
      <w:color w:val="000000"/>
      <w:kern w:val="0"/>
      <w:szCs w:val="20"/>
      <w:lang w:eastAsia="pt-BR" w:bidi="ar-SA"/>
    </w:rPr>
  </w:style>
  <w:style w:type="paragraph" w:customStyle="1" w:styleId="Nivel3">
    <w:name w:val="Nivel 3"/>
    <w:basedOn w:val="Normal"/>
    <w:qFormat/>
    <w:rsid w:val="00747E91"/>
    <w:pPr>
      <w:numPr>
        <w:ilvl w:val="2"/>
        <w:numId w:val="23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747E91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47E91"/>
    <w:pPr>
      <w:numPr>
        <w:ilvl w:val="4"/>
      </w:numPr>
      <w:ind w:left="1276" w:firstLine="0"/>
    </w:pPr>
  </w:style>
  <w:style w:type="character" w:customStyle="1" w:styleId="ListLabel296">
    <w:name w:val="ListLabel 296"/>
    <w:qFormat/>
    <w:rsid w:val="00FA53EC"/>
    <w:rPr>
      <w:b/>
      <w:sz w:val="24"/>
    </w:rPr>
  </w:style>
  <w:style w:type="character" w:styleId="nfase">
    <w:name w:val="Emphasis"/>
    <w:basedOn w:val="Fontepargpadro"/>
    <w:uiPriority w:val="20"/>
    <w:qFormat/>
    <w:rsid w:val="006E3491"/>
    <w:rPr>
      <w:i/>
      <w:iCs/>
    </w:rPr>
  </w:style>
  <w:style w:type="paragraph" w:customStyle="1" w:styleId="textocitao">
    <w:name w:val="texto_citação"/>
    <w:basedOn w:val="Normal"/>
    <w:rsid w:val="006E3491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customStyle="1" w:styleId="WW8Num1z0">
    <w:name w:val="WW8Num1z0"/>
    <w:rsid w:val="004A23FA"/>
  </w:style>
  <w:style w:type="character" w:customStyle="1" w:styleId="WW8Num1z1">
    <w:name w:val="WW8Num1z1"/>
    <w:rsid w:val="004A23FA"/>
  </w:style>
  <w:style w:type="character" w:customStyle="1" w:styleId="WW8Num1z2">
    <w:name w:val="WW8Num1z2"/>
    <w:rsid w:val="004A23FA"/>
  </w:style>
  <w:style w:type="character" w:customStyle="1" w:styleId="WW8Num1z3">
    <w:name w:val="WW8Num1z3"/>
    <w:rsid w:val="004A23FA"/>
  </w:style>
  <w:style w:type="character" w:customStyle="1" w:styleId="WW8Num1z4">
    <w:name w:val="WW8Num1z4"/>
    <w:rsid w:val="004A23FA"/>
  </w:style>
  <w:style w:type="character" w:customStyle="1" w:styleId="WW8Num1z5">
    <w:name w:val="WW8Num1z5"/>
    <w:rsid w:val="004A23FA"/>
  </w:style>
  <w:style w:type="character" w:customStyle="1" w:styleId="WW8Num1z6">
    <w:name w:val="WW8Num1z6"/>
    <w:rsid w:val="004A23FA"/>
  </w:style>
  <w:style w:type="character" w:customStyle="1" w:styleId="WW8Num1z7">
    <w:name w:val="WW8Num1z7"/>
    <w:rsid w:val="004A23FA"/>
  </w:style>
  <w:style w:type="character" w:customStyle="1" w:styleId="WW8Num1z8">
    <w:name w:val="WW8Num1z8"/>
    <w:rsid w:val="004A23FA"/>
  </w:style>
  <w:style w:type="character" w:customStyle="1" w:styleId="WW8Num2z0">
    <w:name w:val="WW8Num2z0"/>
    <w:rsid w:val="004A23FA"/>
  </w:style>
  <w:style w:type="character" w:customStyle="1" w:styleId="Fontepargpadro2">
    <w:name w:val="Fonte parág. padrão2"/>
    <w:rsid w:val="004A23FA"/>
  </w:style>
  <w:style w:type="character" w:customStyle="1" w:styleId="WW8Num3z0">
    <w:name w:val="WW8Num3z0"/>
    <w:rsid w:val="004A23FA"/>
    <w:rPr>
      <w:rFonts w:cs="Times New Roman" w:hint="default"/>
    </w:rPr>
  </w:style>
  <w:style w:type="character" w:customStyle="1" w:styleId="WW8Num4z0">
    <w:name w:val="WW8Num4z0"/>
    <w:rsid w:val="004A23FA"/>
    <w:rPr>
      <w:rFonts w:cs="Times New Roman"/>
    </w:rPr>
  </w:style>
  <w:style w:type="character" w:customStyle="1" w:styleId="WW8Num5z0">
    <w:name w:val="WW8Num5z0"/>
    <w:rsid w:val="004A23FA"/>
    <w:rPr>
      <w:rFonts w:cs="Times New Roman"/>
      <w:b w:val="0"/>
      <w:i w:val="0"/>
      <w:sz w:val="24"/>
    </w:rPr>
  </w:style>
  <w:style w:type="character" w:customStyle="1" w:styleId="WW8Num6z0">
    <w:name w:val="WW8Num6z0"/>
    <w:rsid w:val="004A23FA"/>
    <w:rPr>
      <w:rFonts w:cs="Times New Roman"/>
    </w:rPr>
  </w:style>
  <w:style w:type="character" w:customStyle="1" w:styleId="WW8Num7z0">
    <w:name w:val="WW8Num7z0"/>
    <w:rsid w:val="004A23FA"/>
    <w:rPr>
      <w:rFonts w:hint="default"/>
    </w:rPr>
  </w:style>
  <w:style w:type="character" w:customStyle="1" w:styleId="WW8Num8z0">
    <w:name w:val="WW8Num8z0"/>
    <w:rsid w:val="004A23FA"/>
    <w:rPr>
      <w:rFonts w:hint="default"/>
    </w:rPr>
  </w:style>
  <w:style w:type="character" w:customStyle="1" w:styleId="WW8Num9z0">
    <w:name w:val="WW8Num9z0"/>
    <w:rsid w:val="004A23FA"/>
    <w:rPr>
      <w:rFonts w:cs="Times New Roman" w:hint="default"/>
    </w:rPr>
  </w:style>
  <w:style w:type="character" w:customStyle="1" w:styleId="WW8Num9z1">
    <w:name w:val="WW8Num9z1"/>
    <w:rsid w:val="004A23FA"/>
    <w:rPr>
      <w:rFonts w:cs="Times New Roman"/>
    </w:rPr>
  </w:style>
  <w:style w:type="character" w:customStyle="1" w:styleId="WW8Num10z0">
    <w:name w:val="WW8Num10z0"/>
    <w:rsid w:val="004A23FA"/>
    <w:rPr>
      <w:rFonts w:ascii="Symbol" w:hAnsi="Symbol" w:cs="Symbol" w:hint="default"/>
    </w:rPr>
  </w:style>
  <w:style w:type="character" w:customStyle="1" w:styleId="WW8Num11z0">
    <w:name w:val="WW8Num11z0"/>
    <w:rsid w:val="004A23FA"/>
  </w:style>
  <w:style w:type="character" w:customStyle="1" w:styleId="WW8Num12z0">
    <w:name w:val="WW8Num12z0"/>
    <w:rsid w:val="004A23FA"/>
    <w:rPr>
      <w:rFonts w:ascii="Wingdings" w:hAnsi="Wingdings" w:cs="Times New Roman" w:hint="default"/>
    </w:rPr>
  </w:style>
  <w:style w:type="character" w:customStyle="1" w:styleId="WW8Num13z0">
    <w:name w:val="WW8Num13z0"/>
    <w:rsid w:val="004A23FA"/>
    <w:rPr>
      <w:rFonts w:ascii="Times New Roman" w:hAnsi="Times New Roman" w:cs="Times New Roman" w:hint="default"/>
      <w:sz w:val="24"/>
    </w:rPr>
  </w:style>
  <w:style w:type="character" w:customStyle="1" w:styleId="WW8Num14z0">
    <w:name w:val="WW8Num14z0"/>
    <w:rsid w:val="004A23FA"/>
    <w:rPr>
      <w:rFonts w:cs="Times New Roman"/>
    </w:rPr>
  </w:style>
  <w:style w:type="character" w:customStyle="1" w:styleId="WW8Num15z0">
    <w:name w:val="WW8Num15z0"/>
    <w:rsid w:val="004A23FA"/>
    <w:rPr>
      <w:rFonts w:cs="Times New Roman"/>
    </w:rPr>
  </w:style>
  <w:style w:type="character" w:customStyle="1" w:styleId="WW8Num16z0">
    <w:name w:val="WW8Num16z0"/>
    <w:rsid w:val="004A23FA"/>
    <w:rPr>
      <w:rFonts w:cs="Times New Roman"/>
    </w:rPr>
  </w:style>
  <w:style w:type="character" w:customStyle="1" w:styleId="WW8Num17z0">
    <w:name w:val="WW8Num17z0"/>
    <w:rsid w:val="004A23FA"/>
    <w:rPr>
      <w:rFonts w:cs="Times New Roman" w:hint="default"/>
    </w:rPr>
  </w:style>
  <w:style w:type="character" w:customStyle="1" w:styleId="WW8Num17z1">
    <w:name w:val="WW8Num17z1"/>
    <w:rsid w:val="004A23FA"/>
    <w:rPr>
      <w:rFonts w:cs="Times New Roman"/>
    </w:rPr>
  </w:style>
  <w:style w:type="character" w:customStyle="1" w:styleId="WW8Num18z0">
    <w:name w:val="WW8Num18z0"/>
    <w:rsid w:val="004A23FA"/>
    <w:rPr>
      <w:rFonts w:cs="Times New Roman" w:hint="default"/>
    </w:rPr>
  </w:style>
  <w:style w:type="character" w:customStyle="1" w:styleId="WW8Num19z0">
    <w:name w:val="WW8Num19z0"/>
    <w:rsid w:val="004A23FA"/>
  </w:style>
  <w:style w:type="character" w:customStyle="1" w:styleId="WW8Num20z0">
    <w:name w:val="WW8Num20z0"/>
    <w:rsid w:val="004A23FA"/>
    <w:rPr>
      <w:rFonts w:cs="Times New Roman"/>
    </w:rPr>
  </w:style>
  <w:style w:type="character" w:customStyle="1" w:styleId="Fontepargpadro1">
    <w:name w:val="Fonte parág. padrão1"/>
    <w:rsid w:val="004A23FA"/>
  </w:style>
  <w:style w:type="character" w:customStyle="1" w:styleId="Ttulo1Char">
    <w:name w:val="Título 1 Char"/>
    <w:rsid w:val="004A23F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A23FA"/>
    <w:rPr>
      <w:rFonts w:ascii="Cambria" w:hAnsi="Cambria" w:cs="Times New Roman"/>
      <w:b/>
      <w:bCs/>
      <w:sz w:val="26"/>
      <w:szCs w:val="26"/>
    </w:rPr>
  </w:style>
  <w:style w:type="character" w:styleId="Nmerodepgina">
    <w:name w:val="page number"/>
    <w:rsid w:val="004A23FA"/>
    <w:rPr>
      <w:rFonts w:cs="Times New Roman"/>
    </w:rPr>
  </w:style>
  <w:style w:type="character" w:customStyle="1" w:styleId="Hiperlink">
    <w:name w:val="Hiperlink"/>
    <w:rsid w:val="004A23FA"/>
    <w:rPr>
      <w:color w:val="0000FF"/>
      <w:u w:val="single"/>
    </w:rPr>
  </w:style>
  <w:style w:type="paragraph" w:customStyle="1" w:styleId="Ttulo20">
    <w:name w:val="Título2"/>
    <w:basedOn w:val="Ttulo10"/>
    <w:next w:val="Corpodetexto"/>
    <w:rsid w:val="004A23FA"/>
    <w:pPr>
      <w:keepNext/>
      <w:suppressAutoHyphens/>
      <w:spacing w:before="240" w:after="120" w:line="240" w:lineRule="auto"/>
      <w:jc w:val="center"/>
    </w:pPr>
    <w:rPr>
      <w:rFonts w:ascii="Liberation Sans" w:eastAsia="Microsoft YaHei" w:hAnsi="Liberation Sans" w:cs="Mangal"/>
      <w:b/>
      <w:bCs/>
      <w:color w:val="auto"/>
      <w:kern w:val="0"/>
      <w:sz w:val="56"/>
      <w:szCs w:val="56"/>
      <w:lang w:bidi="ar-SA"/>
    </w:rPr>
  </w:style>
  <w:style w:type="paragraph" w:customStyle="1" w:styleId="Textoembloco1">
    <w:name w:val="Texto em bloco1"/>
    <w:basedOn w:val="Normal"/>
    <w:rsid w:val="004A23FA"/>
    <w:pPr>
      <w:tabs>
        <w:tab w:val="left" w:pos="851"/>
        <w:tab w:val="left" w:pos="2552"/>
        <w:tab w:val="left" w:pos="3119"/>
      </w:tabs>
      <w:suppressAutoHyphens/>
      <w:spacing w:after="0" w:line="240" w:lineRule="auto"/>
      <w:ind w:left="1" w:right="850"/>
      <w:jc w:val="both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customStyle="1" w:styleId="Corpodetexto21">
    <w:name w:val="Corpo de texto 21"/>
    <w:basedOn w:val="Normal"/>
    <w:rsid w:val="004A23FA"/>
    <w:pPr>
      <w:suppressAutoHyphens/>
      <w:spacing w:after="0" w:line="240" w:lineRule="auto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21">
    <w:name w:val="Recuo de corpo de texto 21"/>
    <w:basedOn w:val="Normal"/>
    <w:rsid w:val="004A23FA"/>
    <w:pPr>
      <w:suppressAutoHyphens/>
      <w:spacing w:after="0" w:line="240" w:lineRule="auto"/>
      <w:ind w:right="-1" w:firstLine="567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31">
    <w:name w:val="Recuo de corpo de texto 31"/>
    <w:basedOn w:val="Normal"/>
    <w:rsid w:val="004A23FA"/>
    <w:pPr>
      <w:suppressAutoHyphens/>
      <w:spacing w:after="0" w:line="240" w:lineRule="auto"/>
      <w:ind w:right="28" w:firstLine="709"/>
      <w:jc w:val="both"/>
    </w:pPr>
    <w:rPr>
      <w:rFonts w:eastAsia="Times New Roman" w:cs="Times New Roman"/>
      <w:color w:val="auto"/>
      <w:spacing w:val="-4"/>
      <w:kern w:val="0"/>
      <w:szCs w:val="20"/>
      <w:lang w:bidi="ar-SA"/>
    </w:rPr>
  </w:style>
  <w:style w:type="paragraph" w:customStyle="1" w:styleId="Corpodetexto31">
    <w:name w:val="Corpo de texto 31"/>
    <w:basedOn w:val="Normal"/>
    <w:rsid w:val="004A23FA"/>
    <w:pPr>
      <w:suppressAutoHyphens/>
      <w:spacing w:after="0" w:line="240" w:lineRule="auto"/>
      <w:ind w:right="28"/>
      <w:jc w:val="both"/>
    </w:pPr>
    <w:rPr>
      <w:rFonts w:eastAsia="Times New Roman" w:cs="Times New Roman"/>
      <w:b/>
      <w:color w:val="auto"/>
      <w:spacing w:val="-4"/>
      <w:kern w:val="0"/>
      <w:szCs w:val="20"/>
      <w:u w:val="single"/>
      <w:lang w:bidi="ar-SA"/>
    </w:rPr>
  </w:style>
  <w:style w:type="paragraph" w:customStyle="1" w:styleId="BodyTextIndent31">
    <w:name w:val="Body Text Indent 31"/>
    <w:basedOn w:val="Normal"/>
    <w:rsid w:val="004A23FA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color w:val="auto"/>
      <w:kern w:val="0"/>
      <w:szCs w:val="20"/>
      <w:lang w:bidi="ar-SA"/>
    </w:rPr>
  </w:style>
  <w:style w:type="paragraph" w:customStyle="1" w:styleId="Numerada1">
    <w:name w:val="Numerada1"/>
    <w:basedOn w:val="Normal"/>
    <w:rsid w:val="004A23FA"/>
    <w:pPr>
      <w:tabs>
        <w:tab w:val="left" w:pos="360"/>
      </w:tabs>
      <w:suppressAutoHyphens/>
      <w:spacing w:after="0" w:line="240" w:lineRule="auto"/>
      <w:ind w:left="360" w:hanging="360"/>
    </w:pPr>
    <w:rPr>
      <w:rFonts w:eastAsia="MS Mincho" w:cs="Times New Roman"/>
      <w:color w:val="auto"/>
      <w:kern w:val="0"/>
      <w:szCs w:val="20"/>
      <w:lang w:eastAsia="ja-JP" w:bidi="ar-SA"/>
    </w:rPr>
  </w:style>
  <w:style w:type="paragraph" w:customStyle="1" w:styleId="H2">
    <w:name w:val="H2"/>
    <w:basedOn w:val="Normal"/>
    <w:next w:val="Normal"/>
    <w:rsid w:val="004A23FA"/>
    <w:pPr>
      <w:keepNext/>
      <w:suppressAutoHyphens/>
      <w:spacing w:before="100" w:after="100" w:line="240" w:lineRule="auto"/>
    </w:pPr>
    <w:rPr>
      <w:rFonts w:eastAsia="Times New Roman" w:cs="Times New Roman"/>
      <w:b/>
      <w:color w:val="auto"/>
      <w:kern w:val="0"/>
      <w:sz w:val="36"/>
      <w:szCs w:val="20"/>
      <w:lang w:bidi="ar-SA"/>
    </w:rPr>
  </w:style>
  <w:style w:type="paragraph" w:customStyle="1" w:styleId="c10">
    <w:name w:val="c10"/>
    <w:basedOn w:val="Normal"/>
    <w:rsid w:val="004A23FA"/>
    <w:pPr>
      <w:suppressAutoHyphens/>
      <w:spacing w:before="100" w:after="100" w:line="240" w:lineRule="auto"/>
    </w:pPr>
    <w:rPr>
      <w:rFonts w:eastAsia="Times New Roman" w:cs="Times New Roman"/>
      <w:color w:val="auto"/>
      <w:kern w:val="0"/>
      <w:lang w:bidi="ar-SA"/>
    </w:rPr>
  </w:style>
  <w:style w:type="paragraph" w:customStyle="1" w:styleId="BodyText21">
    <w:name w:val="Body Text 21"/>
    <w:basedOn w:val="Normal"/>
    <w:rsid w:val="004A23FA"/>
    <w:pPr>
      <w:suppressAutoHyphens/>
      <w:spacing w:after="0" w:line="240" w:lineRule="auto"/>
      <w:ind w:firstLine="709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PADRAO">
    <w:name w:val="PADRAO"/>
    <w:basedOn w:val="Normal"/>
    <w:rsid w:val="004A23FA"/>
    <w:pPr>
      <w:suppressAutoHyphens/>
      <w:spacing w:after="0" w:line="240" w:lineRule="auto"/>
      <w:jc w:val="both"/>
    </w:pPr>
    <w:rPr>
      <w:rFonts w:ascii="Tms Rmn" w:eastAsia="Times New Roman" w:hAnsi="Tms Rmn" w:cs="Tms Rmn"/>
      <w:color w:val="auto"/>
      <w:kern w:val="0"/>
      <w:szCs w:val="20"/>
      <w:lang w:bidi="ar-SA"/>
    </w:rPr>
  </w:style>
  <w:style w:type="paragraph" w:customStyle="1" w:styleId="WW-Corpodetextorecuado">
    <w:name w:val="WW-Corpo de texto recuado"/>
    <w:basedOn w:val="Normal"/>
    <w:rsid w:val="004A23FA"/>
    <w:pPr>
      <w:suppressAutoHyphens/>
      <w:spacing w:after="120" w:line="252" w:lineRule="auto"/>
      <w:ind w:left="283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Contedodoquadro">
    <w:name w:val="Conteúdo do quadro"/>
    <w:basedOn w:val="Normal"/>
    <w:rsid w:val="004A23FA"/>
    <w:pPr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Contedodatabela">
    <w:name w:val="Conteúdo da tabela"/>
    <w:basedOn w:val="Normal"/>
    <w:rsid w:val="004A23FA"/>
    <w:pPr>
      <w:suppressLineNumbers/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Ttulodetabela">
    <w:name w:val="Título de tabela"/>
    <w:basedOn w:val="Contedodatabela"/>
    <w:rsid w:val="004A23FA"/>
    <w:pPr>
      <w:jc w:val="center"/>
    </w:pPr>
    <w:rPr>
      <w:b/>
      <w:bCs/>
    </w:rPr>
  </w:style>
  <w:style w:type="character" w:customStyle="1" w:styleId="object">
    <w:name w:val="object"/>
    <w:rsid w:val="004A2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32" Type="http://schemas.microsoft.com/office/2016/09/relationships/commentsIds" Target="commentsIds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31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&lt;OBJETO&gt;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70FABB-CC1B-4F58-B4B5-6C237F9F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25/2023</vt:lpstr>
    </vt:vector>
  </TitlesOfParts>
  <Manager>0010569-69.2023.6.05.8000</Manager>
  <Company>25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25/2023</dc:title>
  <dc:subject>desinsetização, desratização e descupinização no Edifício-Sede, Cartórios Eleitorais da Capital, Prédio Anexo II, Prédio Anexo III e Centro de Apoio Técnico da Justiça Eleitoral, localizados em Salvador/BA</dc:subject>
  <dc:creator>00/201X</dc:creator>
  <cp:keywords>08</cp:keywords>
  <dc:description>&lt;percentual&gt;</dc:description>
  <cp:lastModifiedBy>Milena Austregesilo Hereda</cp:lastModifiedBy>
  <cp:revision>2</cp:revision>
  <cp:lastPrinted>2023-09-06T20:47:00Z</cp:lastPrinted>
  <dcterms:created xsi:type="dcterms:W3CDTF">2023-09-06T20:48:00Z</dcterms:created>
  <dcterms:modified xsi:type="dcterms:W3CDTF">2023-09-06T20:48:00Z</dcterms:modified>
  <cp:category>&lt;colocar a vigência&gt;.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